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99F78" w14:textId="77777777" w:rsidR="00924305" w:rsidRPr="00E550E4" w:rsidRDefault="00924305" w:rsidP="00A97BFD">
      <w:pPr>
        <w:jc w:val="center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5"/>
        <w:gridCol w:w="563"/>
        <w:gridCol w:w="608"/>
        <w:gridCol w:w="794"/>
      </w:tblGrid>
      <w:tr w:rsidR="00C6373C" w:rsidRPr="00E550E4" w14:paraId="6ECE1113" w14:textId="77777777" w:rsidTr="00E550E4">
        <w:trPr>
          <w:trHeight w:val="417"/>
        </w:trPr>
        <w:tc>
          <w:tcPr>
            <w:tcW w:w="1955" w:type="dxa"/>
            <w:vAlign w:val="center"/>
          </w:tcPr>
          <w:p w14:paraId="0797C58B" w14:textId="77777777" w:rsidR="00C6373C" w:rsidRPr="00E550E4" w:rsidRDefault="00C6373C" w:rsidP="00E550E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INFORME No.</w:t>
            </w:r>
          </w:p>
        </w:tc>
        <w:tc>
          <w:tcPr>
            <w:tcW w:w="1839" w:type="dxa"/>
            <w:gridSpan w:val="3"/>
            <w:vAlign w:val="center"/>
          </w:tcPr>
          <w:p w14:paraId="64821E37" w14:textId="4EB880AF" w:rsidR="00C6373C" w:rsidRPr="00E550E4" w:rsidRDefault="00014927" w:rsidP="00E550E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</w:tr>
      <w:tr w:rsidR="00C6373C" w:rsidRPr="00E550E4" w14:paraId="2F6E0D78" w14:textId="77777777" w:rsidTr="00491A72">
        <w:tc>
          <w:tcPr>
            <w:tcW w:w="1955" w:type="dxa"/>
            <w:vMerge w:val="restart"/>
          </w:tcPr>
          <w:p w14:paraId="7271F1B9" w14:textId="77777777" w:rsidR="00C6373C" w:rsidRPr="00E550E4" w:rsidRDefault="00C6373C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FECHA DEL INFORME</w:t>
            </w:r>
          </w:p>
        </w:tc>
        <w:tc>
          <w:tcPr>
            <w:tcW w:w="563" w:type="dxa"/>
          </w:tcPr>
          <w:p w14:paraId="18532EBC" w14:textId="77777777" w:rsidR="00C6373C" w:rsidRPr="00E550E4" w:rsidRDefault="00F43E1D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DD</w:t>
            </w:r>
          </w:p>
        </w:tc>
        <w:tc>
          <w:tcPr>
            <w:tcW w:w="608" w:type="dxa"/>
          </w:tcPr>
          <w:p w14:paraId="4A34A4C2" w14:textId="77777777" w:rsidR="00C6373C" w:rsidRPr="00E550E4" w:rsidRDefault="00F43E1D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MM</w:t>
            </w:r>
          </w:p>
        </w:tc>
        <w:tc>
          <w:tcPr>
            <w:tcW w:w="668" w:type="dxa"/>
          </w:tcPr>
          <w:p w14:paraId="60A184BC" w14:textId="77777777" w:rsidR="00C6373C" w:rsidRPr="00E550E4" w:rsidRDefault="00F43E1D" w:rsidP="00491A7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AAAA</w:t>
            </w:r>
          </w:p>
        </w:tc>
      </w:tr>
      <w:tr w:rsidR="00C6373C" w:rsidRPr="00E550E4" w14:paraId="67B7A944" w14:textId="77777777" w:rsidTr="00491A72">
        <w:tc>
          <w:tcPr>
            <w:tcW w:w="1955" w:type="dxa"/>
            <w:vMerge/>
          </w:tcPr>
          <w:p w14:paraId="2C078106" w14:textId="77777777" w:rsidR="00C6373C" w:rsidRPr="00E550E4" w:rsidRDefault="00C6373C" w:rsidP="00491A7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63" w:type="dxa"/>
          </w:tcPr>
          <w:p w14:paraId="36ED8125" w14:textId="3CC3D542" w:rsidR="00C6373C" w:rsidRPr="00E550E4" w:rsidRDefault="00014927" w:rsidP="00491A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608" w:type="dxa"/>
          </w:tcPr>
          <w:p w14:paraId="50804A99" w14:textId="06E71F5A" w:rsidR="00C6373C" w:rsidRPr="00E550E4" w:rsidRDefault="00014927" w:rsidP="00491A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</w:t>
            </w:r>
          </w:p>
        </w:tc>
        <w:tc>
          <w:tcPr>
            <w:tcW w:w="668" w:type="dxa"/>
          </w:tcPr>
          <w:p w14:paraId="64BAA779" w14:textId="3D09DF39" w:rsidR="00C6373C" w:rsidRPr="00E550E4" w:rsidRDefault="00014927" w:rsidP="00491A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2025</w:t>
            </w:r>
          </w:p>
        </w:tc>
      </w:tr>
    </w:tbl>
    <w:tbl>
      <w:tblPr>
        <w:tblpPr w:leftFromText="141" w:rightFromText="141" w:vertAnchor="text" w:horzAnchor="page" w:tblpX="7025" w:tblpY="-7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</w:tblGrid>
      <w:tr w:rsidR="00C6373C" w:rsidRPr="00E550E4" w14:paraId="0072C571" w14:textId="77777777" w:rsidTr="00C6373C">
        <w:tc>
          <w:tcPr>
            <w:tcW w:w="3794" w:type="dxa"/>
          </w:tcPr>
          <w:p w14:paraId="0BE58D84" w14:textId="77777777" w:rsidR="00C6373C" w:rsidRPr="00E550E4" w:rsidRDefault="00C6373C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 xml:space="preserve">No. DEL CONTRATO Y FECHA </w:t>
            </w:r>
          </w:p>
        </w:tc>
      </w:tr>
      <w:tr w:rsidR="00C6373C" w:rsidRPr="00E550E4" w14:paraId="40B5DB3E" w14:textId="77777777" w:rsidTr="00C6373C">
        <w:tc>
          <w:tcPr>
            <w:tcW w:w="3794" w:type="dxa"/>
          </w:tcPr>
          <w:p w14:paraId="4E0D3446" w14:textId="0CB7569F" w:rsidR="00C6373C" w:rsidRPr="00E550E4" w:rsidRDefault="00014927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IDRD-STRD-CPS-3246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2"/>
                <w:sz w:val="20"/>
              </w:rPr>
              <w:t xml:space="preserve"> 25/08/24</w:t>
            </w:r>
          </w:p>
          <w:p w14:paraId="6B9B526C" w14:textId="77777777" w:rsidR="00C6373C" w:rsidRPr="00E550E4" w:rsidRDefault="00C6373C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C6373C" w:rsidRPr="00E550E4" w14:paraId="2F9463E0" w14:textId="77777777" w:rsidTr="00C6373C">
        <w:tc>
          <w:tcPr>
            <w:tcW w:w="3794" w:type="dxa"/>
          </w:tcPr>
          <w:p w14:paraId="1BA8A37B" w14:textId="77777777" w:rsidR="00C6373C" w:rsidRPr="00E550E4" w:rsidRDefault="00C6373C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 xml:space="preserve">No. DEL EXPEDIENTE VIRTUAL </w:t>
            </w:r>
          </w:p>
        </w:tc>
      </w:tr>
      <w:tr w:rsidR="00C6373C" w:rsidRPr="00E550E4" w14:paraId="6A26CE65" w14:textId="77777777" w:rsidTr="00C6373C">
        <w:tc>
          <w:tcPr>
            <w:tcW w:w="3794" w:type="dxa"/>
          </w:tcPr>
          <w:p w14:paraId="6AC85912" w14:textId="77777777" w:rsidR="00C6373C" w:rsidRPr="00E550E4" w:rsidRDefault="00C6373C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30DF96F" w14:textId="1BAFB3E0" w:rsidR="00C6373C" w:rsidRPr="00E550E4" w:rsidRDefault="00014927" w:rsidP="00C6373C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2024800701604688E</w:t>
            </w:r>
          </w:p>
        </w:tc>
      </w:tr>
    </w:tbl>
    <w:p w14:paraId="6DC8E5EF" w14:textId="77777777" w:rsidR="00C6373C" w:rsidRPr="00E550E4" w:rsidRDefault="00C6373C" w:rsidP="00A97BFD">
      <w:pPr>
        <w:jc w:val="center"/>
        <w:rPr>
          <w:rFonts w:ascii="Arial" w:hAnsi="Arial" w:cs="Arial"/>
          <w:sz w:val="20"/>
        </w:rPr>
      </w:pPr>
    </w:p>
    <w:p w14:paraId="4F29FB95" w14:textId="77777777" w:rsidR="00C6373C" w:rsidRPr="00E550E4" w:rsidRDefault="00C6373C" w:rsidP="00A97BFD">
      <w:pPr>
        <w:jc w:val="center"/>
        <w:rPr>
          <w:rFonts w:ascii="Arial" w:hAnsi="Arial" w:cs="Arial"/>
          <w:sz w:val="20"/>
        </w:rPr>
      </w:pPr>
    </w:p>
    <w:p w14:paraId="18A5636A" w14:textId="77777777" w:rsidR="00C6373C" w:rsidRPr="00E550E4" w:rsidRDefault="00C6373C" w:rsidP="00A97BFD">
      <w:pPr>
        <w:jc w:val="center"/>
        <w:rPr>
          <w:rFonts w:ascii="Arial" w:hAnsi="Arial" w:cs="Arial"/>
          <w:sz w:val="20"/>
        </w:rPr>
      </w:pPr>
    </w:p>
    <w:p w14:paraId="1BE39CA5" w14:textId="77777777" w:rsidR="00A97BFD" w:rsidRPr="00E550E4" w:rsidRDefault="00A97BFD" w:rsidP="00A97BFD">
      <w:pPr>
        <w:jc w:val="both"/>
        <w:rPr>
          <w:rFonts w:ascii="Arial" w:hAnsi="Arial" w:cs="Arial"/>
          <w:sz w:val="20"/>
          <w:lang w:val="es-MX"/>
        </w:rPr>
      </w:pPr>
    </w:p>
    <w:p w14:paraId="05FD3632" w14:textId="77777777" w:rsidR="00A97BFD" w:rsidRPr="00E550E4" w:rsidRDefault="00A97BFD" w:rsidP="00A97BFD">
      <w:pPr>
        <w:numPr>
          <w:ilvl w:val="0"/>
          <w:numId w:val="17"/>
        </w:numPr>
        <w:rPr>
          <w:rFonts w:ascii="Arial" w:hAnsi="Arial" w:cs="Arial"/>
          <w:b/>
          <w:sz w:val="20"/>
        </w:rPr>
      </w:pPr>
      <w:r w:rsidRPr="00E550E4">
        <w:rPr>
          <w:rFonts w:ascii="Arial" w:hAnsi="Arial" w:cs="Arial"/>
          <w:b/>
          <w:sz w:val="20"/>
        </w:rPr>
        <w:t>INFORMACIÓN GENERAL</w:t>
      </w:r>
    </w:p>
    <w:p w14:paraId="5E14BDE1" w14:textId="77777777" w:rsidR="00A97BFD" w:rsidRPr="00E550E4" w:rsidRDefault="00A97BFD" w:rsidP="00A97BFD">
      <w:pPr>
        <w:ind w:left="720"/>
        <w:rPr>
          <w:rFonts w:ascii="Arial" w:hAnsi="Arial" w:cs="Arial"/>
          <w:sz w:val="20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846"/>
        <w:gridCol w:w="4208"/>
        <w:gridCol w:w="2444"/>
      </w:tblGrid>
      <w:tr w:rsidR="00D65AC7" w:rsidRPr="00E550E4" w14:paraId="52756D23" w14:textId="77777777" w:rsidTr="00E550E4">
        <w:trPr>
          <w:trHeight w:val="282"/>
        </w:trPr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C556E6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3A08E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4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5329C0" w14:textId="77777777" w:rsidR="00D65AC7" w:rsidRPr="00E550E4" w:rsidRDefault="00D65AC7" w:rsidP="00D65AC7">
            <w:pPr>
              <w:jc w:val="center"/>
              <w:rPr>
                <w:rFonts w:ascii="Arial" w:hAnsi="Arial" w:cs="Arial"/>
                <w:color w:val="BFBFBF" w:themeColor="background1" w:themeShade="BF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Instrucciones</w:t>
            </w:r>
          </w:p>
        </w:tc>
      </w:tr>
      <w:tr w:rsidR="00D65AC7" w:rsidRPr="00E550E4" w14:paraId="2656FC7B" w14:textId="77777777" w:rsidTr="00E550E4">
        <w:trPr>
          <w:trHeight w:val="282"/>
        </w:trPr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E8AF01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NOMBRE DEL CONTRATISTA</w:t>
            </w:r>
          </w:p>
        </w:tc>
        <w:tc>
          <w:tcPr>
            <w:tcW w:w="4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EAAA7" w14:textId="7D19C077" w:rsidR="00D65AC7" w:rsidRPr="00E550E4" w:rsidRDefault="00014927" w:rsidP="00D65AC7">
            <w:pPr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GUTIERREZ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SUAREZ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DIEGO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ALEXANDER</w:t>
            </w:r>
          </w:p>
        </w:tc>
        <w:tc>
          <w:tcPr>
            <w:tcW w:w="244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635BB16" w14:textId="77777777" w:rsidR="00D65AC7" w:rsidRPr="00E550E4" w:rsidRDefault="00D65AC7" w:rsidP="00184800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nombre y apellidos completos</w:t>
            </w:r>
          </w:p>
        </w:tc>
      </w:tr>
      <w:tr w:rsidR="00D65AC7" w:rsidRPr="00E550E4" w14:paraId="09BC98BF" w14:textId="77777777" w:rsidTr="00E550E4">
        <w:trPr>
          <w:trHeight w:val="489"/>
        </w:trPr>
        <w:tc>
          <w:tcPr>
            <w:tcW w:w="284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220CB14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N° DE IDENTIFICACIÓN</w:t>
            </w:r>
          </w:p>
        </w:tc>
        <w:tc>
          <w:tcPr>
            <w:tcW w:w="42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F1BBAA5" w14:textId="340D6CE0" w:rsidR="00D65AC7" w:rsidRPr="00E550E4" w:rsidRDefault="00014927" w:rsidP="00D65AC7">
            <w:pPr>
              <w:rPr>
                <w:rFonts w:ascii="Arial" w:hAnsi="Arial" w:cs="Arial"/>
                <w:sz w:val="20"/>
              </w:rPr>
            </w:pPr>
            <w:r>
              <w:rPr>
                <w:spacing w:val="-2"/>
                <w:sz w:val="20"/>
              </w:rPr>
              <w:t>1030553670</w:t>
            </w:r>
          </w:p>
        </w:tc>
        <w:tc>
          <w:tcPr>
            <w:tcW w:w="2444" w:type="dxa"/>
            <w:tcBorders>
              <w:top w:val="single" w:sz="4" w:space="0" w:color="auto"/>
            </w:tcBorders>
            <w:shd w:val="clear" w:color="auto" w:fill="FFFFFF"/>
          </w:tcPr>
          <w:p w14:paraId="15D439DD" w14:textId="77777777" w:rsidR="00D65AC7" w:rsidRPr="00E550E4" w:rsidRDefault="00D65AC7" w:rsidP="00184800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el número de identificación</w:t>
            </w:r>
          </w:p>
        </w:tc>
      </w:tr>
      <w:tr w:rsidR="00D65AC7" w:rsidRPr="00E550E4" w14:paraId="2620B175" w14:textId="77777777" w:rsidTr="00E550E4">
        <w:trPr>
          <w:trHeight w:val="553"/>
        </w:trPr>
        <w:tc>
          <w:tcPr>
            <w:tcW w:w="2846" w:type="dxa"/>
            <w:shd w:val="clear" w:color="auto" w:fill="FFFFFF"/>
            <w:vAlign w:val="center"/>
          </w:tcPr>
          <w:p w14:paraId="233C997A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OBJETO DEL CONTRATO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70E987B9" w14:textId="77777777" w:rsidR="00014927" w:rsidRDefault="00014927" w:rsidP="00014927">
            <w:pPr>
              <w:pStyle w:val="TableParagraph"/>
              <w:ind w:left="0" w:right="91"/>
              <w:jc w:val="both"/>
              <w:rPr>
                <w:sz w:val="20"/>
              </w:rPr>
            </w:pPr>
            <w:r>
              <w:rPr>
                <w:sz w:val="20"/>
              </w:rPr>
              <w:t>PRESTAR SUS SERVICIOS DE APOYO A LA GESTIÓN COMO FORMADOR DEL CENTRO DE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INTERÉS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ESPECIALIDAD</w:t>
            </w:r>
            <w:r w:rsidRPr="00014927">
              <w:rPr>
                <w:sz w:val="20"/>
              </w:rPr>
              <w:t xml:space="preserve"> PARA</w:t>
            </w:r>
          </w:p>
          <w:p w14:paraId="66D898BD" w14:textId="4A08A517" w:rsidR="00D65AC7" w:rsidRPr="00014927" w:rsidRDefault="00014927" w:rsidP="00014927">
            <w:pPr>
              <w:rPr>
                <w:rFonts w:ascii="Arial MT" w:eastAsia="Arial MT" w:hAnsi="Arial MT" w:cs="Arial MT"/>
                <w:sz w:val="20"/>
                <w:szCs w:val="22"/>
                <w:lang w:val="es-ES" w:eastAsia="en-US"/>
              </w:rPr>
            </w:pPr>
            <w:r w:rsidRPr="00014927">
              <w:rPr>
                <w:rFonts w:ascii="Arial MT" w:eastAsia="Arial MT" w:hAnsi="Arial MT" w:cs="Arial MT"/>
                <w:sz w:val="20"/>
                <w:szCs w:val="22"/>
                <w:lang w:val="es-ES" w:eastAsia="en-US"/>
              </w:rPr>
              <w:t>REALIZAR LAS SESIONES DE CLASE ASIGNADAS</w:t>
            </w:r>
          </w:p>
        </w:tc>
        <w:tc>
          <w:tcPr>
            <w:tcW w:w="2444" w:type="dxa"/>
            <w:shd w:val="clear" w:color="auto" w:fill="FFFFFF"/>
          </w:tcPr>
          <w:p w14:paraId="1E686613" w14:textId="77777777" w:rsidR="00D65AC7" w:rsidRPr="00E550E4" w:rsidRDefault="00D65AC7" w:rsidP="00184800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el objeto del contrato</w:t>
            </w:r>
          </w:p>
        </w:tc>
      </w:tr>
      <w:tr w:rsidR="00D65AC7" w:rsidRPr="00E550E4" w14:paraId="6D327C8A" w14:textId="77777777" w:rsidTr="00E550E4">
        <w:trPr>
          <w:trHeight w:val="407"/>
        </w:trPr>
        <w:tc>
          <w:tcPr>
            <w:tcW w:w="2846" w:type="dxa"/>
            <w:shd w:val="clear" w:color="auto" w:fill="FFFFFF"/>
            <w:vAlign w:val="center"/>
          </w:tcPr>
          <w:p w14:paraId="4F44A514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PLAZO DE EJECUCIÓN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177DC65C" w14:textId="7B79F376" w:rsidR="00D65AC7" w:rsidRPr="00E550E4" w:rsidRDefault="00014927" w:rsidP="00014927">
            <w:pPr>
              <w:pStyle w:val="TableParagraph"/>
              <w:spacing w:before="227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SEIS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(6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RE)</w:t>
            </w:r>
            <w:r w:rsidRPr="00014927">
              <w:rPr>
                <w:sz w:val="20"/>
              </w:rPr>
              <w:t xml:space="preserve"> MESES</w:t>
            </w:r>
          </w:p>
        </w:tc>
        <w:tc>
          <w:tcPr>
            <w:tcW w:w="2444" w:type="dxa"/>
            <w:shd w:val="clear" w:color="auto" w:fill="FFFFFF"/>
          </w:tcPr>
          <w:p w14:paraId="4F2F85F2" w14:textId="77777777" w:rsidR="00D65AC7" w:rsidRPr="00E550E4" w:rsidRDefault="00173C3F" w:rsidP="00173C3F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el plazo total de ejecución en letras y números</w:t>
            </w:r>
          </w:p>
        </w:tc>
      </w:tr>
      <w:tr w:rsidR="00D65AC7" w:rsidRPr="00E550E4" w14:paraId="01D80118" w14:textId="77777777" w:rsidTr="00E550E4">
        <w:trPr>
          <w:trHeight w:val="427"/>
        </w:trPr>
        <w:tc>
          <w:tcPr>
            <w:tcW w:w="2846" w:type="dxa"/>
            <w:shd w:val="clear" w:color="auto" w:fill="FFFFFF"/>
            <w:vAlign w:val="center"/>
          </w:tcPr>
          <w:p w14:paraId="44E09BFD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VALOR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77CD1B70" w14:textId="1155EAA6" w:rsidR="00D65AC7" w:rsidRPr="00E550E4" w:rsidRDefault="00014927" w:rsidP="00014927">
            <w:pPr>
              <w:pStyle w:val="TableParagraph"/>
              <w:spacing w:line="228" w:lineRule="exact"/>
              <w:ind w:right="31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CATORCE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MILLONES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TRECIENTOS</w:t>
            </w:r>
            <w:r w:rsidRPr="00014927">
              <w:rPr>
                <w:sz w:val="20"/>
              </w:rPr>
              <w:t xml:space="preserve"> </w:t>
            </w:r>
            <w:r>
              <w:rPr>
                <w:sz w:val="20"/>
              </w:rPr>
              <w:t>VEINTE MIl ($14.320.000) M/CTE,</w:t>
            </w:r>
          </w:p>
        </w:tc>
        <w:tc>
          <w:tcPr>
            <w:tcW w:w="2444" w:type="dxa"/>
            <w:shd w:val="clear" w:color="auto" w:fill="FFFFFF"/>
          </w:tcPr>
          <w:p w14:paraId="12A2926C" w14:textId="77777777" w:rsidR="00D65AC7" w:rsidRPr="00E550E4" w:rsidRDefault="00173C3F" w:rsidP="00173C3F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el valor total del contrato</w:t>
            </w:r>
          </w:p>
        </w:tc>
      </w:tr>
      <w:tr w:rsidR="00D65AC7" w:rsidRPr="00E550E4" w14:paraId="11F115F3" w14:textId="77777777" w:rsidTr="00E550E4">
        <w:trPr>
          <w:trHeight w:val="405"/>
        </w:trPr>
        <w:tc>
          <w:tcPr>
            <w:tcW w:w="2846" w:type="dxa"/>
            <w:shd w:val="clear" w:color="auto" w:fill="FFFFFF"/>
            <w:vAlign w:val="center"/>
          </w:tcPr>
          <w:p w14:paraId="56AEB09D" w14:textId="77777777" w:rsidR="00D65AC7" w:rsidRPr="00E550E4" w:rsidRDefault="00D65AC7" w:rsidP="00D65AC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FECHA ACTA DE INICIO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06BA480A" w14:textId="52DFAF8D" w:rsidR="00D65AC7" w:rsidRPr="00E550E4" w:rsidRDefault="00014927" w:rsidP="00014927">
            <w:pPr>
              <w:pStyle w:val="TableParagraph"/>
              <w:spacing w:before="107"/>
              <w:rPr>
                <w:rFonts w:ascii="Arial" w:hAnsi="Arial" w:cs="Arial"/>
                <w:sz w:val="20"/>
              </w:rPr>
            </w:pPr>
            <w:r>
              <w:rPr>
                <w:spacing w:val="-2"/>
                <w:sz w:val="20"/>
              </w:rPr>
              <w:t>2/09/2024</w:t>
            </w:r>
          </w:p>
        </w:tc>
        <w:tc>
          <w:tcPr>
            <w:tcW w:w="2444" w:type="dxa"/>
            <w:shd w:val="clear" w:color="auto" w:fill="FFFFFF"/>
          </w:tcPr>
          <w:p w14:paraId="336A5950" w14:textId="77777777" w:rsidR="00D65AC7" w:rsidRPr="00E550E4" w:rsidRDefault="00184800" w:rsidP="00184800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la fecha de inicio del acta</w:t>
            </w:r>
          </w:p>
        </w:tc>
      </w:tr>
      <w:tr w:rsidR="00184800" w:rsidRPr="00E550E4" w14:paraId="512C982C" w14:textId="77777777" w:rsidTr="00E550E4">
        <w:trPr>
          <w:trHeight w:val="705"/>
        </w:trPr>
        <w:tc>
          <w:tcPr>
            <w:tcW w:w="2846" w:type="dxa"/>
            <w:shd w:val="clear" w:color="auto" w:fill="FFFFFF"/>
            <w:vAlign w:val="center"/>
          </w:tcPr>
          <w:p w14:paraId="68E3D47B" w14:textId="77777777" w:rsidR="00184800" w:rsidRPr="00E550E4" w:rsidRDefault="00184800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 xml:space="preserve">ADICIÓN Y/O PRÓRROGA </w:t>
            </w: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(</w:t>
            </w:r>
            <w:r w:rsidR="000D2E8D"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 xml:space="preserve">solo </w:t>
            </w: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cuando aplique)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075B5E49" w14:textId="77777777" w:rsidR="00184800" w:rsidRPr="00E550E4" w:rsidRDefault="00184800" w:rsidP="00184800">
            <w:pPr>
              <w:rPr>
                <w:rFonts w:ascii="Arial" w:hAnsi="Arial" w:cs="Arial"/>
                <w:color w:val="BFBFBF" w:themeColor="background1" w:themeShade="BF"/>
                <w:sz w:val="20"/>
              </w:rPr>
            </w:pPr>
          </w:p>
        </w:tc>
        <w:tc>
          <w:tcPr>
            <w:tcW w:w="2444" w:type="dxa"/>
            <w:shd w:val="clear" w:color="auto" w:fill="FFFFFF"/>
          </w:tcPr>
          <w:p w14:paraId="573CC3B3" w14:textId="77777777" w:rsidR="00184800" w:rsidRPr="00E550E4" w:rsidRDefault="00184800" w:rsidP="00184800">
            <w:pPr>
              <w:jc w:val="both"/>
              <w:rPr>
                <w:rFonts w:ascii="Arial" w:hAnsi="Arial" w:cs="Arial"/>
                <w:color w:val="BFBFBF" w:themeColor="background1" w:themeShade="BF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 xml:space="preserve">Registre el tiempo, valor </w:t>
            </w:r>
            <w:r w:rsidR="000D2E8D"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y plazo de la prorroga</w:t>
            </w:r>
          </w:p>
        </w:tc>
      </w:tr>
      <w:tr w:rsidR="00184800" w:rsidRPr="00E550E4" w14:paraId="578DE52C" w14:textId="77777777" w:rsidTr="00E550E4">
        <w:trPr>
          <w:trHeight w:val="410"/>
        </w:trPr>
        <w:tc>
          <w:tcPr>
            <w:tcW w:w="2846" w:type="dxa"/>
            <w:shd w:val="clear" w:color="auto" w:fill="FFFFFF"/>
            <w:vAlign w:val="center"/>
          </w:tcPr>
          <w:p w14:paraId="36D6AA46" w14:textId="77777777" w:rsidR="00184800" w:rsidRPr="00E550E4" w:rsidRDefault="00184800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SUSPENSIONES</w:t>
            </w:r>
          </w:p>
          <w:p w14:paraId="644F148C" w14:textId="77777777" w:rsidR="00184800" w:rsidRPr="00E550E4" w:rsidRDefault="00184800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(</w:t>
            </w:r>
            <w:r w:rsidR="00456BAB"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 xml:space="preserve">solo </w:t>
            </w: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cuando aplique)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48D425E3" w14:textId="462BCEFF" w:rsidR="00184800" w:rsidRPr="00E550E4" w:rsidRDefault="00014927" w:rsidP="00014927">
            <w:pPr>
              <w:pStyle w:val="TableParagraph"/>
              <w:ind w:left="3"/>
              <w:rPr>
                <w:rFonts w:ascii="Arial" w:hAnsi="Arial" w:cs="Arial"/>
                <w:sz w:val="20"/>
              </w:rPr>
            </w:pPr>
            <w:r>
              <w:rPr>
                <w:sz w:val="18"/>
              </w:rPr>
              <w:t>DEL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05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OCTUBRE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OCTUBRE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 w:rsidRPr="00014927">
              <w:rPr>
                <w:sz w:val="18"/>
              </w:rPr>
              <w:t xml:space="preserve"> </w:t>
            </w:r>
            <w:r>
              <w:rPr>
                <w:sz w:val="18"/>
              </w:rPr>
              <w:t>2024 DEL 07 DE DICIEMBRE AL 19 DE ENERO DEL 2025</w:t>
            </w:r>
          </w:p>
        </w:tc>
        <w:tc>
          <w:tcPr>
            <w:tcW w:w="2444" w:type="dxa"/>
            <w:shd w:val="clear" w:color="auto" w:fill="FFFFFF"/>
          </w:tcPr>
          <w:p w14:paraId="0DBE45F1" w14:textId="77777777" w:rsidR="00184800" w:rsidRPr="00E550E4" w:rsidRDefault="00074D1C" w:rsidP="004F32D0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 xml:space="preserve">Registre </w:t>
            </w:r>
            <w:r w:rsidR="004F32D0"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 xml:space="preserve">para cada suspensión efectuada, las fechas y </w:t>
            </w: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plazo de la suspensión</w:t>
            </w:r>
            <w:r w:rsidRPr="00E550E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C4415" w:rsidRPr="00E550E4" w14:paraId="33E0DCC8" w14:textId="77777777" w:rsidTr="00E550E4">
        <w:trPr>
          <w:trHeight w:val="415"/>
        </w:trPr>
        <w:tc>
          <w:tcPr>
            <w:tcW w:w="2846" w:type="dxa"/>
            <w:shd w:val="clear" w:color="auto" w:fill="FFFFFF"/>
            <w:vAlign w:val="center"/>
          </w:tcPr>
          <w:p w14:paraId="799DB2C8" w14:textId="77777777" w:rsidR="005C4415" w:rsidRPr="00E550E4" w:rsidRDefault="005C4415" w:rsidP="00F62667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FECHA DE TERMINACIÓN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31E08EC7" w14:textId="477F9AB8" w:rsidR="005C4415" w:rsidRPr="00E550E4" w:rsidRDefault="00014927" w:rsidP="00014927">
            <w:pPr>
              <w:pStyle w:val="TableParagraph"/>
              <w:rPr>
                <w:rFonts w:ascii="Arial" w:hAnsi="Arial" w:cs="Arial"/>
                <w:sz w:val="20"/>
              </w:rPr>
            </w:pPr>
            <w:r>
              <w:rPr>
                <w:spacing w:val="-2"/>
                <w:sz w:val="20"/>
              </w:rPr>
              <w:t>24/03/2025</w:t>
            </w:r>
          </w:p>
        </w:tc>
        <w:tc>
          <w:tcPr>
            <w:tcW w:w="2444" w:type="dxa"/>
            <w:shd w:val="clear" w:color="auto" w:fill="FFFFFF"/>
          </w:tcPr>
          <w:p w14:paraId="0ED24655" w14:textId="77777777" w:rsidR="005C4415" w:rsidRPr="00E550E4" w:rsidRDefault="00F43E1D" w:rsidP="00F62667">
            <w:pPr>
              <w:jc w:val="both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fecha de terminación establecida luego de las suspensiones y/o prórrogas aprobadas si las hay.</w:t>
            </w:r>
          </w:p>
        </w:tc>
      </w:tr>
      <w:tr w:rsidR="00184800" w:rsidRPr="00E550E4" w14:paraId="6A0EC93D" w14:textId="77777777" w:rsidTr="00E550E4">
        <w:trPr>
          <w:trHeight w:val="410"/>
        </w:trPr>
        <w:tc>
          <w:tcPr>
            <w:tcW w:w="2846" w:type="dxa"/>
            <w:shd w:val="clear" w:color="auto" w:fill="FFFFFF"/>
            <w:vAlign w:val="center"/>
          </w:tcPr>
          <w:p w14:paraId="5482BD72" w14:textId="77777777" w:rsidR="00184800" w:rsidRPr="00E550E4" w:rsidRDefault="00184800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PERIODO DE ACTIVIDADES</w:t>
            </w:r>
            <w:r w:rsidR="000D2E8D" w:rsidRPr="00E550E4">
              <w:rPr>
                <w:rFonts w:ascii="Arial" w:hAnsi="Arial" w:cs="Arial"/>
                <w:sz w:val="20"/>
              </w:rPr>
              <w:t xml:space="preserve"> DE ESTE INFORME</w:t>
            </w:r>
          </w:p>
        </w:tc>
        <w:tc>
          <w:tcPr>
            <w:tcW w:w="4208" w:type="dxa"/>
            <w:shd w:val="clear" w:color="auto" w:fill="FFFFFF"/>
            <w:vAlign w:val="center"/>
          </w:tcPr>
          <w:p w14:paraId="36AAA19F" w14:textId="7EFC2F34" w:rsidR="00184800" w:rsidRPr="00E550E4" w:rsidRDefault="00014927" w:rsidP="0018480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DEL 20 AL 30 DE ENERO DEL 2025</w:t>
            </w:r>
          </w:p>
        </w:tc>
        <w:tc>
          <w:tcPr>
            <w:tcW w:w="2444" w:type="dxa"/>
            <w:shd w:val="clear" w:color="auto" w:fill="FFFFFF"/>
          </w:tcPr>
          <w:p w14:paraId="4B07171E" w14:textId="77777777" w:rsidR="00184800" w:rsidRPr="00E550E4" w:rsidRDefault="006D679F" w:rsidP="0018480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color w:val="BFBFBF" w:themeColor="background1" w:themeShade="BF"/>
                <w:sz w:val="20"/>
              </w:rPr>
              <w:t>Registre las fechas entre las cuales se reportan las actividades</w:t>
            </w:r>
          </w:p>
        </w:tc>
      </w:tr>
    </w:tbl>
    <w:p w14:paraId="544B2637" w14:textId="77777777" w:rsidR="00503670" w:rsidRPr="00E550E4" w:rsidRDefault="00503670" w:rsidP="00A97BFD">
      <w:pPr>
        <w:rPr>
          <w:rFonts w:ascii="Arial" w:hAnsi="Arial" w:cs="Arial"/>
          <w:sz w:val="20"/>
        </w:rPr>
      </w:pPr>
    </w:p>
    <w:p w14:paraId="6205EBE3" w14:textId="77777777" w:rsidR="00F43E1D" w:rsidRPr="00E550E4" w:rsidRDefault="00F43E1D" w:rsidP="00A97BFD">
      <w:pPr>
        <w:rPr>
          <w:rFonts w:ascii="Arial" w:hAnsi="Arial" w:cs="Arial"/>
          <w:sz w:val="20"/>
        </w:rPr>
      </w:pPr>
    </w:p>
    <w:p w14:paraId="1837507D" w14:textId="77777777" w:rsidR="00503670" w:rsidRPr="00E550E4" w:rsidRDefault="004B2B37" w:rsidP="00A97BFD">
      <w:pPr>
        <w:numPr>
          <w:ilvl w:val="0"/>
          <w:numId w:val="17"/>
        </w:numPr>
        <w:rPr>
          <w:rFonts w:ascii="Arial" w:hAnsi="Arial" w:cs="Arial"/>
          <w:b/>
          <w:sz w:val="20"/>
        </w:rPr>
      </w:pPr>
      <w:r w:rsidRPr="00E550E4">
        <w:rPr>
          <w:rFonts w:ascii="Arial" w:hAnsi="Arial" w:cs="Arial"/>
          <w:b/>
          <w:sz w:val="20"/>
        </w:rPr>
        <w:lastRenderedPageBreak/>
        <w:t>DESCRIPCIÓN</w:t>
      </w:r>
      <w:r w:rsidR="00A97BFD" w:rsidRPr="00E550E4">
        <w:rPr>
          <w:rFonts w:ascii="Arial" w:hAnsi="Arial" w:cs="Arial"/>
          <w:b/>
          <w:sz w:val="20"/>
        </w:rPr>
        <w:t xml:space="preserve"> DE ACTIVIDADES</w:t>
      </w:r>
    </w:p>
    <w:p w14:paraId="1D1789E7" w14:textId="77777777" w:rsidR="00503670" w:rsidRPr="00E550E4" w:rsidRDefault="00503670">
      <w:pPr>
        <w:jc w:val="both"/>
        <w:rPr>
          <w:rFonts w:ascii="Arial" w:hAnsi="Arial" w:cs="Arial"/>
          <w:i/>
          <w:sz w:val="20"/>
        </w:rPr>
      </w:pPr>
    </w:p>
    <w:p w14:paraId="2B122921" w14:textId="77777777" w:rsidR="00503670" w:rsidRPr="00E550E4" w:rsidRDefault="005E689C" w:rsidP="00E15971">
      <w:pPr>
        <w:pStyle w:val="Textoindependiente2"/>
        <w:rPr>
          <w:rFonts w:ascii="Arial" w:hAnsi="Arial" w:cs="Arial"/>
          <w:b w:val="0"/>
          <w:sz w:val="20"/>
        </w:rPr>
      </w:pPr>
      <w:r w:rsidRPr="00E550E4">
        <w:rPr>
          <w:rFonts w:ascii="Arial" w:hAnsi="Arial" w:cs="Arial"/>
          <w:b w:val="0"/>
          <w:sz w:val="20"/>
        </w:rPr>
        <w:t xml:space="preserve">Enunciar cada una de las obligaciones </w:t>
      </w:r>
      <w:r w:rsidR="00E15971" w:rsidRPr="00E550E4">
        <w:rPr>
          <w:rFonts w:ascii="Arial" w:hAnsi="Arial" w:cs="Arial"/>
          <w:b w:val="0"/>
          <w:sz w:val="20"/>
        </w:rPr>
        <w:t>específicas</w:t>
      </w:r>
      <w:r w:rsidR="00802834" w:rsidRPr="00E550E4">
        <w:rPr>
          <w:rFonts w:ascii="Arial" w:hAnsi="Arial" w:cs="Arial"/>
          <w:b w:val="0"/>
          <w:sz w:val="20"/>
        </w:rPr>
        <w:t xml:space="preserve"> </w:t>
      </w:r>
      <w:r w:rsidR="00E15971" w:rsidRPr="00E550E4">
        <w:rPr>
          <w:rFonts w:ascii="Arial" w:hAnsi="Arial" w:cs="Arial"/>
          <w:b w:val="0"/>
          <w:sz w:val="20"/>
        </w:rPr>
        <w:t>establecidas en el contrato y d</w:t>
      </w:r>
      <w:r w:rsidRPr="00E550E4">
        <w:rPr>
          <w:rFonts w:ascii="Arial" w:hAnsi="Arial" w:cs="Arial"/>
          <w:b w:val="0"/>
          <w:sz w:val="20"/>
        </w:rPr>
        <w:t xml:space="preserve">escribir las actividades realizadas </w:t>
      </w:r>
      <w:r w:rsidR="005E60B8" w:rsidRPr="00E550E4">
        <w:rPr>
          <w:rFonts w:ascii="Arial" w:hAnsi="Arial" w:cs="Arial"/>
          <w:b w:val="0"/>
          <w:sz w:val="20"/>
        </w:rPr>
        <w:t xml:space="preserve">en el período </w:t>
      </w:r>
      <w:r w:rsidRPr="00E550E4">
        <w:rPr>
          <w:rFonts w:ascii="Arial" w:hAnsi="Arial" w:cs="Arial"/>
          <w:b w:val="0"/>
          <w:sz w:val="20"/>
        </w:rPr>
        <w:t>para el cumplimiento</w:t>
      </w:r>
      <w:r w:rsidR="005E60B8" w:rsidRPr="00E550E4">
        <w:rPr>
          <w:rFonts w:ascii="Arial" w:hAnsi="Arial" w:cs="Arial"/>
          <w:b w:val="0"/>
          <w:sz w:val="20"/>
        </w:rPr>
        <w:t xml:space="preserve"> </w:t>
      </w:r>
      <w:r w:rsidR="00D55818" w:rsidRPr="00E550E4">
        <w:rPr>
          <w:rFonts w:ascii="Arial" w:hAnsi="Arial" w:cs="Arial"/>
          <w:b w:val="0"/>
          <w:sz w:val="20"/>
        </w:rPr>
        <w:t>de la misma</w:t>
      </w:r>
      <w:r w:rsidR="005E60B8" w:rsidRPr="00E550E4">
        <w:rPr>
          <w:rFonts w:ascii="Arial" w:hAnsi="Arial" w:cs="Arial"/>
          <w:b w:val="0"/>
          <w:sz w:val="20"/>
        </w:rPr>
        <w:t>, así como enunciar l</w:t>
      </w:r>
      <w:r w:rsidR="00D55818" w:rsidRPr="00E550E4">
        <w:rPr>
          <w:rFonts w:ascii="Arial" w:hAnsi="Arial" w:cs="Arial"/>
          <w:b w:val="0"/>
          <w:sz w:val="20"/>
        </w:rPr>
        <w:t>as</w:t>
      </w:r>
      <w:r w:rsidR="005E60B8" w:rsidRPr="00E550E4">
        <w:rPr>
          <w:rFonts w:ascii="Arial" w:hAnsi="Arial" w:cs="Arial"/>
          <w:b w:val="0"/>
          <w:sz w:val="20"/>
        </w:rPr>
        <w:t xml:space="preserve"> </w:t>
      </w:r>
      <w:r w:rsidR="00D55818" w:rsidRPr="00E550E4">
        <w:rPr>
          <w:rFonts w:ascii="Arial" w:hAnsi="Arial" w:cs="Arial"/>
          <w:b w:val="0"/>
          <w:sz w:val="20"/>
        </w:rPr>
        <w:t>evidencias y su ubicación</w:t>
      </w:r>
      <w:r w:rsidR="005E60B8" w:rsidRPr="00E550E4">
        <w:rPr>
          <w:rFonts w:ascii="Arial" w:hAnsi="Arial" w:cs="Arial"/>
          <w:b w:val="0"/>
          <w:sz w:val="20"/>
        </w:rPr>
        <w:t xml:space="preserve"> (actas, documentos, planillas, listados, etc.)</w:t>
      </w:r>
      <w:r w:rsidR="00D55818" w:rsidRPr="00E550E4">
        <w:rPr>
          <w:rFonts w:ascii="Arial" w:hAnsi="Arial" w:cs="Arial"/>
          <w:b w:val="0"/>
          <w:sz w:val="20"/>
        </w:rPr>
        <w:t>.</w:t>
      </w:r>
    </w:p>
    <w:p w14:paraId="72C09207" w14:textId="77777777" w:rsidR="00D55818" w:rsidRPr="00E550E4" w:rsidRDefault="00D55818">
      <w:pPr>
        <w:pStyle w:val="Textoindependiente2"/>
        <w:rPr>
          <w:rFonts w:ascii="Arial" w:hAnsi="Arial" w:cs="Arial"/>
          <w:bCs/>
          <w:sz w:val="20"/>
          <w:u w:val="single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531"/>
      </w:tblGrid>
      <w:tr w:rsidR="00814C0D" w:rsidRPr="00E550E4" w14:paraId="01506C47" w14:textId="77777777" w:rsidTr="00814C0D">
        <w:tc>
          <w:tcPr>
            <w:tcW w:w="4820" w:type="dxa"/>
            <w:tcBorders>
              <w:right w:val="single" w:sz="4" w:space="0" w:color="auto"/>
            </w:tcBorders>
          </w:tcPr>
          <w:p w14:paraId="60AF1BD7" w14:textId="77777777" w:rsidR="008D5FAC" w:rsidRPr="00E550E4" w:rsidRDefault="008D5FAC" w:rsidP="008D5FAC">
            <w:pPr>
              <w:pStyle w:val="Textoindependiente2"/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Obligaciones específicas</w:t>
            </w:r>
          </w:p>
        </w:tc>
        <w:tc>
          <w:tcPr>
            <w:tcW w:w="4531" w:type="dxa"/>
            <w:tcBorders>
              <w:left w:val="single" w:sz="4" w:space="0" w:color="auto"/>
            </w:tcBorders>
          </w:tcPr>
          <w:p w14:paraId="38CBE657" w14:textId="77777777" w:rsidR="008D5FAC" w:rsidRPr="00E550E4" w:rsidRDefault="004F32D0" w:rsidP="00D55818">
            <w:pPr>
              <w:pStyle w:val="Textoindependiente2"/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A</w:t>
            </w:r>
            <w:r w:rsidR="00FC51C9" w:rsidRPr="00E550E4">
              <w:rPr>
                <w:rFonts w:ascii="Arial" w:hAnsi="Arial" w:cs="Arial"/>
                <w:sz w:val="20"/>
              </w:rPr>
              <w:t>ctividades</w:t>
            </w:r>
            <w:r w:rsidRPr="00E550E4">
              <w:rPr>
                <w:rFonts w:ascii="Arial" w:hAnsi="Arial" w:cs="Arial"/>
                <w:sz w:val="20"/>
              </w:rPr>
              <w:t>,</w:t>
            </w:r>
            <w:r w:rsidRPr="00E550E4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E550E4">
              <w:rPr>
                <w:rFonts w:ascii="Arial" w:hAnsi="Arial" w:cs="Arial"/>
                <w:sz w:val="20"/>
              </w:rPr>
              <w:t>e</w:t>
            </w:r>
            <w:r w:rsidR="00D55818" w:rsidRPr="00E550E4">
              <w:rPr>
                <w:rFonts w:ascii="Arial" w:hAnsi="Arial" w:cs="Arial"/>
                <w:sz w:val="20"/>
              </w:rPr>
              <w:t>videncias</w:t>
            </w:r>
            <w:r w:rsidR="008D5FAC" w:rsidRPr="00E550E4">
              <w:rPr>
                <w:rFonts w:ascii="Arial" w:hAnsi="Arial" w:cs="Arial"/>
                <w:sz w:val="20"/>
              </w:rPr>
              <w:t xml:space="preserve"> y ubicación</w:t>
            </w:r>
          </w:p>
        </w:tc>
      </w:tr>
      <w:tr w:rsidR="00814C0D" w:rsidRPr="00E550E4" w14:paraId="2AC4F056" w14:textId="77777777" w:rsidTr="00814C0D">
        <w:trPr>
          <w:trHeight w:val="600"/>
        </w:trPr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14:paraId="45DC806B" w14:textId="16597A9D" w:rsidR="00014927" w:rsidRDefault="00E550E4" w:rsidP="00014927">
            <w:pPr>
              <w:pStyle w:val="TableParagraph"/>
              <w:tabs>
                <w:tab w:val="left" w:pos="1759"/>
                <w:tab w:val="left" w:pos="2748"/>
                <w:tab w:val="left" w:pos="3668"/>
              </w:tabs>
              <w:ind w:left="107" w:right="88"/>
              <w:jc w:val="both"/>
              <w:rPr>
                <w:sz w:val="20"/>
              </w:rPr>
            </w:pPr>
            <w:r w:rsidRPr="00014927">
              <w:rPr>
                <w:sz w:val="20"/>
              </w:rPr>
              <w:t>Obligación No. 1:</w:t>
            </w:r>
            <w:r w:rsidR="00014927">
              <w:rPr>
                <w:sz w:val="20"/>
              </w:rPr>
              <w:t xml:space="preserve"> Planear cada una de las sesiones de clase transversalizando el componente pedagógico y psicosocial del proyecto jornada escolar complementaria implementadas al sistema de información misional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(SIM),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dentro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de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los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dos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(2)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primeros días calendario de cada quincena y ejecutar las sesiones de clase establecidas por el proyecto, teniendo en cuenta tiempo de sesión, una (1) hora de preparación (acreditada con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la planeación de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la sesión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 xml:space="preserve">en el SIM), (2) horas de ejecución previa aprobación del supervisor (se acredita con la </w:t>
            </w:r>
            <w:r w:rsidR="00014927" w:rsidRPr="00014927">
              <w:rPr>
                <w:sz w:val="20"/>
              </w:rPr>
              <w:t>asistencia</w:t>
            </w:r>
            <w:r w:rsidR="00014927">
              <w:rPr>
                <w:sz w:val="20"/>
              </w:rPr>
              <w:t xml:space="preserve"> </w:t>
            </w:r>
            <w:r w:rsidR="00014927" w:rsidRPr="00014927">
              <w:rPr>
                <w:sz w:val="20"/>
              </w:rPr>
              <w:t>en</w:t>
            </w:r>
            <w:r w:rsidR="00014927">
              <w:rPr>
                <w:sz w:val="20"/>
              </w:rPr>
              <w:t xml:space="preserve"> </w:t>
            </w:r>
            <w:r w:rsidR="00014927" w:rsidRPr="00014927">
              <w:rPr>
                <w:sz w:val="20"/>
              </w:rPr>
              <w:t>el</w:t>
            </w:r>
            <w:r w:rsidR="00014927">
              <w:rPr>
                <w:sz w:val="20"/>
              </w:rPr>
              <w:t xml:space="preserve"> </w:t>
            </w:r>
            <w:r w:rsidR="00014927" w:rsidRPr="00014927">
              <w:rPr>
                <w:sz w:val="20"/>
              </w:rPr>
              <w:t xml:space="preserve">SIM), </w:t>
            </w:r>
            <w:r w:rsidR="00014927">
              <w:rPr>
                <w:sz w:val="20"/>
              </w:rPr>
              <w:t>acompañamiento(desplazamientos a los escenarios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deportivos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cuando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sea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requerido), adicionalmente según los requerimientos del proyecto, registrar la asistencia y accidentes (en caso que exista) de los estudiantes que participan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en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cada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centro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de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interés</w:t>
            </w:r>
            <w:r w:rsidR="00014927" w:rsidRPr="00014927">
              <w:rPr>
                <w:sz w:val="20"/>
              </w:rPr>
              <w:t xml:space="preserve"> </w:t>
            </w:r>
            <w:r w:rsidR="00014927">
              <w:rPr>
                <w:sz w:val="20"/>
              </w:rPr>
              <w:t>asignado, por cada una de las sesiones máximo doce</w:t>
            </w:r>
          </w:p>
          <w:p w14:paraId="05569D03" w14:textId="37375812" w:rsidR="00E550E4" w:rsidRPr="00014927" w:rsidRDefault="00014927" w:rsidP="00014927">
            <w:pPr>
              <w:pStyle w:val="Textoindependiente2"/>
              <w:spacing w:before="120" w:after="120"/>
              <w:rPr>
                <w:rFonts w:ascii="Arial MT" w:eastAsia="Arial MT" w:hAnsi="Arial MT" w:cs="Arial MT"/>
                <w:b w:val="0"/>
                <w:sz w:val="20"/>
                <w:szCs w:val="22"/>
                <w:lang w:val="es-ES" w:eastAsia="en-US"/>
              </w:rPr>
            </w:pPr>
            <w:r w:rsidRPr="00014927">
              <w:rPr>
                <w:rFonts w:ascii="Arial MT" w:eastAsia="Arial MT" w:hAnsi="Arial MT" w:cs="Arial MT"/>
                <w:b w:val="0"/>
                <w:sz w:val="20"/>
                <w:szCs w:val="22"/>
                <w:lang w:val="es-ES" w:eastAsia="en-US"/>
              </w:rPr>
              <w:t>(12) horas después de ejecutada.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vAlign w:val="center"/>
          </w:tcPr>
          <w:p w14:paraId="50B0E03A" w14:textId="71864044" w:rsidR="005677C6" w:rsidRDefault="005677C6" w:rsidP="005677C6">
            <w:pPr>
              <w:pStyle w:val="TableParagraph"/>
              <w:ind w:left="3"/>
              <w:rPr>
                <w:sz w:val="20"/>
              </w:rPr>
            </w:pPr>
            <w:r>
              <w:rPr>
                <w:sz w:val="20"/>
              </w:rPr>
              <w:t>Actividades: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correspondientes del 20 de enero al 30 de enero del 2025 </w:t>
            </w:r>
            <w:r w:rsidR="00EB11A0">
              <w:rPr>
                <w:sz w:val="20"/>
              </w:rPr>
              <w:t xml:space="preserve">no </w:t>
            </w:r>
            <w:r>
              <w:rPr>
                <w:sz w:val="20"/>
              </w:rPr>
              <w:t xml:space="preserve">se desarrollaron sesiones </w:t>
            </w:r>
            <w:r w:rsidR="00EB11A0">
              <w:rPr>
                <w:sz w:val="20"/>
              </w:rPr>
              <w:t>de clase debido a que se está a la espera del inicio de actividades escolares y se está a disposición de las sesiones trasversales de los diferentes componentes del programa.</w:t>
            </w:r>
          </w:p>
          <w:p w14:paraId="66D23EED" w14:textId="77777777" w:rsidR="00E550E4" w:rsidRPr="005677C6" w:rsidRDefault="00E550E4" w:rsidP="008D5FAC">
            <w:pPr>
              <w:pStyle w:val="Textoindependiente2"/>
              <w:rPr>
                <w:rFonts w:ascii="Arial" w:hAnsi="Arial" w:cs="Arial"/>
                <w:b w:val="0"/>
                <w:sz w:val="20"/>
                <w:lang w:val="es-ES"/>
              </w:rPr>
            </w:pPr>
          </w:p>
        </w:tc>
      </w:tr>
      <w:tr w:rsidR="00814C0D" w:rsidRPr="00814C0D" w14:paraId="390044ED" w14:textId="77777777" w:rsidTr="00814C0D">
        <w:trPr>
          <w:trHeight w:val="552"/>
        </w:trPr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14:paraId="6044CC7C" w14:textId="1C038B36" w:rsidR="00E550E4" w:rsidRPr="00EB11A0" w:rsidRDefault="00E550E4" w:rsidP="00EB11A0">
            <w:pPr>
              <w:pStyle w:val="TableParagraph"/>
              <w:ind w:left="107" w:right="92"/>
              <w:jc w:val="both"/>
              <w:rPr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Obligación No. 2:</w:t>
            </w:r>
            <w:r w:rsidR="00EB11A0">
              <w:rPr>
                <w:rFonts w:ascii="Arial" w:hAnsi="Arial" w:cs="Arial"/>
                <w:b/>
                <w:sz w:val="20"/>
              </w:rPr>
              <w:t xml:space="preserve"> </w:t>
            </w:r>
            <w:r w:rsidR="00EB11A0">
              <w:rPr>
                <w:sz w:val="20"/>
              </w:rPr>
              <w:t>Asistir y realizar las sesiones de clase y/o cualquier actividad complementaria necesaria para el adecuado desarrollo del proyecto, prestando sus servicios, de manera presencial, conforme con las indicaciones establecidas por el supervisor del contrato, o por medio de plataformas virtuales; y/u otras modalidades de ejecución alternativas que resulten necesarias</w:t>
            </w:r>
            <w:r w:rsidR="00EB11A0" w:rsidRPr="00EB11A0">
              <w:rPr>
                <w:sz w:val="20"/>
              </w:rPr>
              <w:t xml:space="preserve"> </w:t>
            </w:r>
            <w:r w:rsidR="00EB11A0">
              <w:rPr>
                <w:sz w:val="20"/>
              </w:rPr>
              <w:t>y</w:t>
            </w:r>
            <w:r w:rsidR="00EB11A0" w:rsidRPr="00EB11A0">
              <w:rPr>
                <w:sz w:val="20"/>
              </w:rPr>
              <w:t xml:space="preserve"> </w:t>
            </w:r>
            <w:r w:rsidR="00EB11A0">
              <w:rPr>
                <w:sz w:val="20"/>
              </w:rPr>
              <w:t>le</w:t>
            </w:r>
            <w:r w:rsidR="00EB11A0" w:rsidRPr="00EB11A0">
              <w:rPr>
                <w:sz w:val="20"/>
              </w:rPr>
              <w:t xml:space="preserve"> </w:t>
            </w:r>
            <w:r w:rsidR="00EB11A0">
              <w:rPr>
                <w:sz w:val="20"/>
              </w:rPr>
              <w:t>sean</w:t>
            </w:r>
            <w:r w:rsidR="00EB11A0" w:rsidRPr="00EB11A0">
              <w:rPr>
                <w:sz w:val="20"/>
              </w:rPr>
              <w:t xml:space="preserve"> </w:t>
            </w:r>
            <w:r w:rsidR="00EB11A0">
              <w:rPr>
                <w:sz w:val="20"/>
              </w:rPr>
              <w:t>asignadas, para</w:t>
            </w:r>
            <w:r w:rsidR="00EB11A0" w:rsidRPr="00EB11A0">
              <w:rPr>
                <w:sz w:val="20"/>
              </w:rPr>
              <w:t xml:space="preserve"> </w:t>
            </w:r>
            <w:r w:rsidR="00EB11A0">
              <w:rPr>
                <w:sz w:val="20"/>
              </w:rPr>
              <w:t>el</w:t>
            </w:r>
            <w:r w:rsidR="00EB11A0" w:rsidRPr="00EB11A0">
              <w:rPr>
                <w:sz w:val="20"/>
              </w:rPr>
              <w:t xml:space="preserve"> buen</w:t>
            </w:r>
            <w:r w:rsidR="00EB11A0">
              <w:rPr>
                <w:sz w:val="20"/>
              </w:rPr>
              <w:t xml:space="preserve"> desarrollo y cumplimiento de las metas establecidas por el proyecto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vAlign w:val="center"/>
          </w:tcPr>
          <w:p w14:paraId="7290D367" w14:textId="77777777" w:rsidR="00814C0D" w:rsidRDefault="00EB11A0" w:rsidP="00DB3F76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Actividades: </w:t>
            </w:r>
            <w:r w:rsidR="00DB3F76">
              <w:rPr>
                <w:sz w:val="20"/>
              </w:rPr>
              <w:t>en este periodo de actividades se asistio a todas las capitaciones y calificaciones en los siguientes cronogramas</w:t>
            </w:r>
            <w:r>
              <w:rPr>
                <w:sz w:val="20"/>
              </w:rPr>
              <w:t>.</w:t>
            </w:r>
          </w:p>
          <w:p w14:paraId="5A38DFE9" w14:textId="2A48AD71" w:rsidR="00E550E4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lunes 20 de enero hora: 8 am</w:t>
            </w:r>
          </w:p>
          <w:p w14:paraId="535E8962" w14:textId="05CB5517" w:rsidR="00814C0D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martes 21 de enero hora: 9 am </w:t>
            </w:r>
          </w:p>
          <w:p w14:paraId="7AF5282E" w14:textId="10212E36" w:rsidR="00814C0D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miercoles 22 de enero hora: 9 am</w:t>
            </w:r>
          </w:p>
          <w:p w14:paraId="706D7F5A" w14:textId="26AD67B9" w:rsidR="00814C0D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jueves 23 de enero hora; 9 am</w:t>
            </w:r>
          </w:p>
          <w:p w14:paraId="2176DF4C" w14:textId="77777777" w:rsidR="00814C0D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viernes 24 de enero hora: 10:30 am</w:t>
            </w:r>
          </w:p>
          <w:p w14:paraId="68EB5AF9" w14:textId="0E2886C5" w:rsidR="00814C0D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martes 28 de enero hora 8: am </w:t>
            </w:r>
          </w:p>
          <w:p w14:paraId="11203720" w14:textId="77777777" w:rsidR="00814C0D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viernes 31 de enero hora: 9 am</w:t>
            </w:r>
          </w:p>
          <w:p w14:paraId="34FA9DF3" w14:textId="76D2E2E7" w:rsidR="00814C0D" w:rsidRDefault="00814C0D" w:rsidP="00DB3F76">
            <w:pPr>
              <w:pStyle w:val="TableParagraph"/>
              <w:ind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t>E</w:t>
            </w:r>
            <w:r w:rsidRPr="00814C0D">
              <w:rPr>
                <w:rFonts w:ascii="Arial" w:hAnsi="Arial" w:cs="Arial"/>
                <w:b/>
                <w:noProof/>
                <w:sz w:val="20"/>
              </w:rPr>
              <w:t>videncias</w:t>
            </w:r>
            <w:r>
              <w:rPr>
                <w:rFonts w:ascii="Arial" w:hAnsi="Arial" w:cs="Arial"/>
                <w:noProof/>
                <w:sz w:val="20"/>
              </w:rPr>
              <w:t xml:space="preserve">: listados de asitencias </w:t>
            </w:r>
          </w:p>
          <w:p w14:paraId="012BD166" w14:textId="77777777" w:rsidR="00814C0D" w:rsidRDefault="00814C0D" w:rsidP="00814C0D">
            <w:pPr>
              <w:pStyle w:val="TableParagraph"/>
              <w:spacing w:line="227" w:lineRule="exact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Ubicación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SECOP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IDRD-STRD-CPS-20243246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Numeral</w:t>
            </w:r>
          </w:p>
          <w:p w14:paraId="4A65A88F" w14:textId="57A4DD7B" w:rsidR="00814C0D" w:rsidRPr="00EB11A0" w:rsidRDefault="00814C0D" w:rsidP="00814C0D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7(ejecución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carpeta: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– INFORME # 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enero 2025</w:t>
            </w:r>
            <w:r>
              <w:rPr>
                <w:sz w:val="20"/>
              </w:rPr>
              <w:t xml:space="preserve"> STRD-CPS-20243246 en la subcarpeta obligación y formata de inscripción</w:t>
            </w:r>
          </w:p>
        </w:tc>
      </w:tr>
      <w:tr w:rsidR="00814C0D" w:rsidRPr="00E550E4" w14:paraId="0EC92D26" w14:textId="77777777" w:rsidTr="00814C0D">
        <w:trPr>
          <w:trHeight w:val="702"/>
        </w:trPr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14:paraId="5A60FCCE" w14:textId="0B485C4D" w:rsidR="00E550E4" w:rsidRPr="00E550E4" w:rsidRDefault="00E550E4" w:rsidP="00FC51C9">
            <w:pPr>
              <w:pStyle w:val="Textoindependiente2"/>
              <w:spacing w:before="120" w:after="120"/>
              <w:rPr>
                <w:rFonts w:ascii="Arial" w:hAnsi="Arial" w:cs="Arial"/>
                <w:b w:val="0"/>
                <w:sz w:val="20"/>
              </w:rPr>
            </w:pPr>
            <w:r w:rsidRPr="00E550E4">
              <w:rPr>
                <w:rFonts w:ascii="Arial" w:hAnsi="Arial" w:cs="Arial"/>
                <w:b w:val="0"/>
                <w:sz w:val="20"/>
              </w:rPr>
              <w:lastRenderedPageBreak/>
              <w:t>Obligación No. 3:</w:t>
            </w:r>
            <w:r w:rsidR="00EB11A0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="00EB11A0" w:rsidRPr="00EB11A0">
              <w:rPr>
                <w:rFonts w:ascii="Arial MT" w:eastAsia="Arial MT" w:hAnsi="Arial MT" w:cs="Arial MT"/>
                <w:b w:val="0"/>
                <w:sz w:val="20"/>
                <w:szCs w:val="22"/>
                <w:lang w:val="es-ES" w:eastAsia="en-US"/>
              </w:rPr>
              <w:t>Solicitar a la instituciones educativas distritales-IED los antecedentes o condiciones médicas de sus estudiantes para casos específicos (alergias, asma, patologías o lesiones musculo esqueléticas, etc.), estableciendo el alcance de las actividades a realizar con los estudiantes, y que alleguen copia de su carné de EPS, el nombre de su acudiente y su número de contacto teniendo esta información permanentemente en su sitio de trabajo en caso de necesitarlo, en el formato establecido</w:t>
            </w:r>
            <w:r w:rsidR="00EB11A0">
              <w:rPr>
                <w:sz w:val="20"/>
              </w:rPr>
              <w:t>.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vAlign w:val="center"/>
          </w:tcPr>
          <w:p w14:paraId="62B0A007" w14:textId="2FC31762" w:rsidR="00EB11A0" w:rsidRDefault="00EB11A0" w:rsidP="00EB11A0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Actividades: para esta obligación no se cuenta con ningún reporte debido a que no se inician actividades con las IED.</w:t>
            </w:r>
          </w:p>
          <w:p w14:paraId="55CF5A54" w14:textId="77777777" w:rsidR="00E550E4" w:rsidRPr="00EB11A0" w:rsidRDefault="00E550E4" w:rsidP="00FC51C9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814C0D" w:rsidRPr="00E550E4" w14:paraId="1E75B860" w14:textId="77777777" w:rsidTr="00814C0D">
        <w:trPr>
          <w:trHeight w:val="702"/>
        </w:trPr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14:paraId="718FFF44" w14:textId="64E1FD95" w:rsidR="00EB11A0" w:rsidRPr="00EB11A0" w:rsidRDefault="00EB11A0" w:rsidP="00EB11A0">
            <w:pPr>
              <w:pStyle w:val="TableParagraph"/>
              <w:spacing w:before="1" w:line="242" w:lineRule="auto"/>
              <w:ind w:left="107" w:right="92"/>
              <w:jc w:val="both"/>
              <w:rPr>
                <w:sz w:val="20"/>
              </w:rPr>
            </w:pPr>
            <w:r w:rsidRPr="00EB11A0">
              <w:rPr>
                <w:sz w:val="20"/>
              </w:rPr>
              <w:t>Obligación No. 4. Identificar y reportar a los estudiantes del centro de interés y/o disciplina deportiva, que cumplen condiciones y parámetros establecidos por el componente de talentos deportivos y remitirlos al formador profesional encargado.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vAlign w:val="center"/>
          </w:tcPr>
          <w:p w14:paraId="052C1006" w14:textId="23D82D8A" w:rsidR="00EB11A0" w:rsidRDefault="00EB11A0" w:rsidP="00EB11A0">
            <w:pPr>
              <w:pStyle w:val="TableParagraph"/>
              <w:spacing w:line="242" w:lineRule="auto"/>
              <w:ind w:left="3" w:right="64" w:firstLine="56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Actividades: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aplica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esta obligación ya que a la fecha aún no se </w:t>
            </w:r>
            <w:r w:rsidR="00AF7B8C">
              <w:rPr>
                <w:sz w:val="20"/>
              </w:rPr>
              <w:t xml:space="preserve">inician actividades con la IED </w:t>
            </w:r>
          </w:p>
          <w:p w14:paraId="3C40D69A" w14:textId="77777777" w:rsidR="00EB11A0" w:rsidRDefault="00EB11A0" w:rsidP="00EB11A0">
            <w:pPr>
              <w:pStyle w:val="TableParagraph"/>
              <w:ind w:right="98"/>
              <w:jc w:val="both"/>
              <w:rPr>
                <w:sz w:val="20"/>
              </w:rPr>
            </w:pPr>
          </w:p>
        </w:tc>
      </w:tr>
      <w:tr w:rsidR="00814C0D" w:rsidRPr="00E550E4" w14:paraId="704A5EBC" w14:textId="77777777" w:rsidTr="00814C0D">
        <w:trPr>
          <w:trHeight w:val="702"/>
        </w:trPr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14:paraId="14C51106" w14:textId="6884EB1F" w:rsidR="00AF7B8C" w:rsidRPr="00EB11A0" w:rsidRDefault="00AF7B8C" w:rsidP="00AF7B8C">
            <w:pPr>
              <w:pStyle w:val="TableParagraph"/>
              <w:spacing w:before="164"/>
              <w:ind w:left="107" w:right="9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Obligación 5</w:t>
            </w:r>
            <w:r>
              <w:rPr>
                <w:rFonts w:ascii="Arial" w:hAnsi="Arial"/>
                <w:b/>
                <w:sz w:val="18"/>
              </w:rPr>
              <w:t>.</w:t>
            </w:r>
            <w:r>
              <w:rPr>
                <w:rFonts w:ascii="Arial" w:hAnsi="Arial"/>
                <w:b/>
                <w:spacing w:val="40"/>
                <w:sz w:val="18"/>
              </w:rPr>
              <w:t xml:space="preserve"> </w:t>
            </w:r>
            <w:r>
              <w:rPr>
                <w:sz w:val="20"/>
              </w:rPr>
              <w:t>Asistir, participar y/o apoyar las sesiones de fortalecimiento, las actividades integrales para el desarrollo del proyecto, los intercambios deportivos, mediciones o valoraciones físico-atléticas, acompañamientos institucionales, las sesiones comunitarias, eventos locales, distritales, nacionales o internacionales 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 sean programados para el desarrollo de actividades relacionadas con la misión de la entidad, así como el cuidado de la implementación deportiva, el cuidado de los escenarios deportivos y cumplimiento de las normas de bioseguridad, que deben ser autorizados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Subdirección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Técnica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  <w:r>
              <w:rPr>
                <w:sz w:val="20"/>
              </w:rPr>
              <w:t xml:space="preserve"> Recreación y Deportes del IDRD o Dirección </w:t>
            </w:r>
            <w:r>
              <w:rPr>
                <w:spacing w:val="-2"/>
                <w:sz w:val="20"/>
              </w:rPr>
              <w:t>General.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vAlign w:val="center"/>
          </w:tcPr>
          <w:p w14:paraId="779EFD2C" w14:textId="77CAF637" w:rsidR="00AF7B8C" w:rsidRDefault="00AF7B8C" w:rsidP="00AF7B8C">
            <w:pPr>
              <w:pStyle w:val="TableParagraph"/>
              <w:spacing w:line="244" w:lineRule="auto"/>
              <w:ind w:left="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Actividades: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asistió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 reuniones del mes de enero donde se abordaron temas puntuales como: información de contratación, información de semilleros, de componentes del programa.</w:t>
            </w:r>
          </w:p>
          <w:p w14:paraId="3EB3FF11" w14:textId="77777777" w:rsidR="00814C0D" w:rsidRDefault="00814C0D" w:rsidP="00814C0D">
            <w:pPr>
              <w:pStyle w:val="TableParagraph"/>
              <w:ind w:left="0"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lunes 20 de enero hora: 8 am</w:t>
            </w:r>
          </w:p>
          <w:p w14:paraId="1A4D0160" w14:textId="77777777" w:rsidR="00814C0D" w:rsidRDefault="00814C0D" w:rsidP="00814C0D">
            <w:pPr>
              <w:pStyle w:val="TableParagraph"/>
              <w:ind w:left="0"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martes 21 de enero hora: 9 am </w:t>
            </w:r>
          </w:p>
          <w:p w14:paraId="173A7D52" w14:textId="77777777" w:rsidR="00814C0D" w:rsidRDefault="00814C0D" w:rsidP="00814C0D">
            <w:pPr>
              <w:pStyle w:val="TableParagraph"/>
              <w:ind w:left="0"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miercoles 22 de enero hora: 9 am</w:t>
            </w:r>
          </w:p>
          <w:p w14:paraId="39E6642B" w14:textId="77777777" w:rsidR="00814C0D" w:rsidRDefault="00814C0D" w:rsidP="00814C0D">
            <w:pPr>
              <w:pStyle w:val="TableParagraph"/>
              <w:ind w:left="0"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jueves 23 de enero hora; 9 am</w:t>
            </w:r>
          </w:p>
          <w:p w14:paraId="569D93FF" w14:textId="77777777" w:rsidR="00814C0D" w:rsidRDefault="00814C0D" w:rsidP="00814C0D">
            <w:pPr>
              <w:pStyle w:val="TableParagraph"/>
              <w:ind w:left="0"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viernes 24 de enero hora: 10:30 am</w:t>
            </w:r>
          </w:p>
          <w:p w14:paraId="76437753" w14:textId="77777777" w:rsidR="00814C0D" w:rsidRDefault="00814C0D" w:rsidP="00814C0D">
            <w:pPr>
              <w:pStyle w:val="TableParagraph"/>
              <w:ind w:left="0"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 xml:space="preserve">martes 28 de enero hora 8: am </w:t>
            </w:r>
          </w:p>
          <w:p w14:paraId="15459541" w14:textId="77777777" w:rsidR="00814C0D" w:rsidRDefault="00814C0D" w:rsidP="00814C0D">
            <w:pPr>
              <w:pStyle w:val="TableParagraph"/>
              <w:ind w:left="0" w:right="99"/>
              <w:jc w:val="both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viernes 31 de enero hora: 9 am</w:t>
            </w:r>
          </w:p>
          <w:p w14:paraId="010D96D5" w14:textId="5419A216" w:rsidR="00AF7B8C" w:rsidRDefault="00AF7B8C" w:rsidP="00AF7B8C">
            <w:pPr>
              <w:pStyle w:val="TableParagraph"/>
              <w:spacing w:line="244" w:lineRule="auto"/>
              <w:ind w:left="3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sz w:val="20"/>
              </w:rPr>
              <w:t>: Actas y listados de divulgación</w:t>
            </w:r>
          </w:p>
          <w:p w14:paraId="672ACEBF" w14:textId="0B3B691A" w:rsidR="00AF7B8C" w:rsidRPr="00814C0D" w:rsidRDefault="00814C0D" w:rsidP="00814C0D">
            <w:pPr>
              <w:pStyle w:val="TableParagraph"/>
              <w:spacing w:line="227" w:lineRule="exact"/>
              <w:ind w:left="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Ubicación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SECOP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IDRD-STRD-CPS-20243246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Numeral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7(ejecución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contrato),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carpeta: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EVIDENCIA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– INFORME # 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enero 2025 STRD-CPS-20243246 en la subcarpeta obligación y formata de inscripción</w:t>
            </w:r>
          </w:p>
        </w:tc>
      </w:tr>
      <w:tr w:rsidR="00814C0D" w:rsidRPr="00E550E4" w14:paraId="75F0EDB8" w14:textId="77777777" w:rsidTr="00814C0D">
        <w:trPr>
          <w:trHeight w:val="702"/>
        </w:trPr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14:paraId="5DE5ADA7" w14:textId="24892588" w:rsidR="00AF7B8C" w:rsidRDefault="00AF7B8C" w:rsidP="00AF7B8C">
            <w:pPr>
              <w:pStyle w:val="TableParagraph"/>
              <w:spacing w:before="164"/>
              <w:ind w:left="107" w:right="90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Obligación No. 6: </w:t>
            </w:r>
            <w:r>
              <w:rPr>
                <w:sz w:val="20"/>
              </w:rPr>
              <w:t>Las demás que sean inherentes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contractual, en coordinación del supervisor.</w:t>
            </w:r>
          </w:p>
        </w:tc>
        <w:tc>
          <w:tcPr>
            <w:tcW w:w="4531" w:type="dxa"/>
            <w:tcBorders>
              <w:left w:val="single" w:sz="4" w:space="0" w:color="auto"/>
            </w:tcBorders>
            <w:vAlign w:val="center"/>
          </w:tcPr>
          <w:p w14:paraId="4F43C532" w14:textId="734AEE43" w:rsidR="00AF7B8C" w:rsidRDefault="00AF7B8C" w:rsidP="00AF7B8C">
            <w:pPr>
              <w:pStyle w:val="TableParagraph"/>
              <w:spacing w:line="244" w:lineRule="auto"/>
              <w:ind w:left="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Actividades: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Estoy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completa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disposición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demás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obligaciones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inherentes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desarrollo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objeto </w:t>
            </w:r>
            <w:r>
              <w:rPr>
                <w:sz w:val="20"/>
              </w:rPr>
              <w:t>contractual, en coordinación del supervisor.</w:t>
            </w:r>
          </w:p>
        </w:tc>
      </w:tr>
      <w:tr w:rsidR="000D03A4" w:rsidRPr="00E550E4" w14:paraId="609E4594" w14:textId="77777777" w:rsidTr="005677C6">
        <w:tc>
          <w:tcPr>
            <w:tcW w:w="9351" w:type="dxa"/>
            <w:gridSpan w:val="2"/>
          </w:tcPr>
          <w:p w14:paraId="56D5BC1B" w14:textId="77777777" w:rsidR="000D03A4" w:rsidRPr="00E550E4" w:rsidRDefault="009C62D0">
            <w:pPr>
              <w:pStyle w:val="Textoindependiente2"/>
              <w:rPr>
                <w:rFonts w:ascii="Arial" w:hAnsi="Arial" w:cs="Arial"/>
                <w:b w:val="0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Declaración</w:t>
            </w:r>
            <w:r w:rsidRPr="00E550E4">
              <w:rPr>
                <w:rFonts w:ascii="Arial" w:hAnsi="Arial" w:cs="Arial"/>
                <w:b w:val="0"/>
                <w:sz w:val="20"/>
              </w:rPr>
              <w:t xml:space="preserve">: </w:t>
            </w:r>
            <w:r w:rsidR="004B2B37" w:rsidRPr="00E550E4">
              <w:rPr>
                <w:rFonts w:ascii="Arial" w:hAnsi="Arial" w:cs="Arial"/>
                <w:b w:val="0"/>
                <w:sz w:val="20"/>
              </w:rPr>
              <w:t>Manifiesto que he cumplido con las obligaciones derivadas del contrato y que las actividades mencionadas en el presente informe corresponden a las labores efectivamente desarrolladas en el período indicado, declarando que seré responsable</w:t>
            </w:r>
            <w:r w:rsidRPr="00E550E4">
              <w:rPr>
                <w:rFonts w:ascii="Arial" w:hAnsi="Arial" w:cs="Arial"/>
                <w:b w:val="0"/>
                <w:sz w:val="20"/>
              </w:rPr>
              <w:t xml:space="preserve"> por las afirmaciones contenidas en el presente documento, que sirve como soporte para certificar el cumplimiento del objeto del contrato.</w:t>
            </w:r>
          </w:p>
        </w:tc>
      </w:tr>
    </w:tbl>
    <w:p w14:paraId="32E01C94" w14:textId="3D69562B" w:rsidR="00503670" w:rsidRDefault="00503670">
      <w:pPr>
        <w:pStyle w:val="Textoindependiente2"/>
        <w:rPr>
          <w:rFonts w:ascii="Arial" w:hAnsi="Arial" w:cs="Arial"/>
          <w:b w:val="0"/>
          <w:sz w:val="20"/>
        </w:rPr>
      </w:pPr>
    </w:p>
    <w:p w14:paraId="0D1B838B" w14:textId="08B31FA7" w:rsidR="00814C0D" w:rsidRDefault="00814C0D">
      <w:pPr>
        <w:pStyle w:val="Textoindependiente2"/>
        <w:rPr>
          <w:rFonts w:ascii="Arial" w:hAnsi="Arial" w:cs="Arial"/>
          <w:b w:val="0"/>
          <w:sz w:val="20"/>
        </w:rPr>
      </w:pPr>
    </w:p>
    <w:p w14:paraId="5AD20157" w14:textId="5CEC76E2" w:rsidR="00814C0D" w:rsidRDefault="00814C0D">
      <w:pPr>
        <w:pStyle w:val="Textoindependiente2"/>
        <w:rPr>
          <w:rFonts w:ascii="Arial" w:hAnsi="Arial" w:cs="Arial"/>
          <w:b w:val="0"/>
          <w:sz w:val="20"/>
        </w:rPr>
      </w:pPr>
    </w:p>
    <w:p w14:paraId="7699927E" w14:textId="6C34018D" w:rsidR="00814C0D" w:rsidRDefault="00814C0D">
      <w:pPr>
        <w:pStyle w:val="Textoindependiente2"/>
        <w:rPr>
          <w:rFonts w:ascii="Arial" w:hAnsi="Arial" w:cs="Arial"/>
          <w:b w:val="0"/>
          <w:sz w:val="20"/>
        </w:rPr>
      </w:pPr>
    </w:p>
    <w:p w14:paraId="222C7463" w14:textId="77777777" w:rsidR="00814C0D" w:rsidRPr="00E550E4" w:rsidRDefault="00814C0D">
      <w:pPr>
        <w:pStyle w:val="Textoindependiente2"/>
        <w:rPr>
          <w:rFonts w:ascii="Arial" w:hAnsi="Arial" w:cs="Arial"/>
          <w:b w:val="0"/>
          <w:sz w:val="20"/>
        </w:rPr>
      </w:pPr>
    </w:p>
    <w:p w14:paraId="5AB51D20" w14:textId="77777777" w:rsidR="003222BE" w:rsidRPr="00E550E4" w:rsidRDefault="003222BE" w:rsidP="00F02D88">
      <w:pPr>
        <w:numPr>
          <w:ilvl w:val="0"/>
          <w:numId w:val="17"/>
        </w:numPr>
        <w:rPr>
          <w:rFonts w:ascii="Arial" w:hAnsi="Arial" w:cs="Arial"/>
          <w:b/>
          <w:sz w:val="20"/>
        </w:rPr>
      </w:pPr>
      <w:r w:rsidRPr="00E550E4">
        <w:rPr>
          <w:rFonts w:ascii="Arial" w:hAnsi="Arial" w:cs="Arial"/>
          <w:b/>
          <w:sz w:val="20"/>
        </w:rPr>
        <w:t>INFORMACIÓN APORTES PRESTACIONES SOCIALES</w:t>
      </w:r>
      <w:r w:rsidR="004F32D0" w:rsidRPr="00E550E4">
        <w:rPr>
          <w:rFonts w:ascii="Arial" w:hAnsi="Arial" w:cs="Arial"/>
          <w:b/>
          <w:sz w:val="20"/>
        </w:rPr>
        <w:t xml:space="preserve"> </w:t>
      </w:r>
    </w:p>
    <w:p w14:paraId="712B39C7" w14:textId="77777777" w:rsidR="00F717C0" w:rsidRPr="00E550E4" w:rsidRDefault="00F717C0" w:rsidP="00F717C0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7"/>
        <w:gridCol w:w="3158"/>
        <w:gridCol w:w="3153"/>
      </w:tblGrid>
      <w:tr w:rsidR="00F717C0" w:rsidRPr="00E550E4" w14:paraId="6DCC9175" w14:textId="77777777" w:rsidTr="000F76A0">
        <w:tc>
          <w:tcPr>
            <w:tcW w:w="3259" w:type="dxa"/>
          </w:tcPr>
          <w:p w14:paraId="22546960" w14:textId="77777777" w:rsidR="00F717C0" w:rsidRPr="00E550E4" w:rsidRDefault="00F717C0" w:rsidP="002B4E1F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DESCRIPCIÓN DEL APORTE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B5B58E0" w14:textId="77777777" w:rsidR="00F717C0" w:rsidRPr="00E550E4" w:rsidRDefault="00F717C0" w:rsidP="002B4E1F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NOMBRE EMPRESA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A6D4A6A" w14:textId="77777777" w:rsidR="00F717C0" w:rsidRPr="00E550E4" w:rsidRDefault="00F717C0" w:rsidP="002B4E1F">
            <w:pPr>
              <w:jc w:val="center"/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VALOR APORTE</w:t>
            </w:r>
            <w:r w:rsidR="004F32D0" w:rsidRPr="00E550E4">
              <w:rPr>
                <w:rFonts w:ascii="Arial" w:hAnsi="Arial" w:cs="Arial"/>
                <w:b/>
                <w:sz w:val="20"/>
              </w:rPr>
              <w:t xml:space="preserve"> PAGADO</w:t>
            </w:r>
          </w:p>
        </w:tc>
      </w:tr>
      <w:tr w:rsidR="00F717C0" w:rsidRPr="00E550E4" w14:paraId="503384AC" w14:textId="77777777" w:rsidTr="000F76A0">
        <w:tc>
          <w:tcPr>
            <w:tcW w:w="32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F5243F" w14:textId="77777777" w:rsidR="00F717C0" w:rsidRPr="00E550E4" w:rsidRDefault="00F717C0" w:rsidP="002B4E1F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PAGO APORTES SALUD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70B5" w14:textId="30DB7DC8" w:rsidR="00F717C0" w:rsidRPr="00E550E4" w:rsidRDefault="00AF7B8C" w:rsidP="00AF7B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Famisanar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B834" w14:textId="68EEE029" w:rsidR="00F717C0" w:rsidRPr="00E550E4" w:rsidRDefault="00AF7B8C" w:rsidP="00AF7B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237.500</w:t>
            </w:r>
          </w:p>
        </w:tc>
      </w:tr>
      <w:tr w:rsidR="00F717C0" w:rsidRPr="00E550E4" w14:paraId="0D058D7C" w14:textId="77777777" w:rsidTr="00FC51C9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5E5" w14:textId="77777777" w:rsidR="00F717C0" w:rsidRPr="00E550E4" w:rsidRDefault="00F717C0" w:rsidP="002B4E1F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>PAGO APORTES PENSIÓN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31C" w14:textId="4030D4FF" w:rsidR="00F717C0" w:rsidRPr="00E550E4" w:rsidRDefault="00AF7B8C" w:rsidP="00AF7B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Porvenir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F8C0" w14:textId="3A8CF497" w:rsidR="00F717C0" w:rsidRPr="00E550E4" w:rsidRDefault="00AF7B8C" w:rsidP="00AF7B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304.000</w:t>
            </w:r>
          </w:p>
        </w:tc>
      </w:tr>
      <w:tr w:rsidR="00F717C0" w:rsidRPr="00E550E4" w14:paraId="68242499" w14:textId="77777777" w:rsidTr="00FC51C9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7636" w14:textId="77777777" w:rsidR="00F717C0" w:rsidRPr="00E550E4" w:rsidRDefault="00F717C0" w:rsidP="00F717C0">
            <w:pPr>
              <w:rPr>
                <w:rFonts w:ascii="Arial" w:hAnsi="Arial" w:cs="Arial"/>
                <w:sz w:val="20"/>
              </w:rPr>
            </w:pPr>
            <w:r w:rsidRPr="00E550E4">
              <w:rPr>
                <w:rFonts w:ascii="Arial" w:hAnsi="Arial" w:cs="Arial"/>
                <w:sz w:val="20"/>
              </w:rPr>
              <w:t xml:space="preserve">PAGO RIESGOS </w:t>
            </w:r>
            <w:r w:rsidR="00FC51C9" w:rsidRPr="00E550E4">
              <w:rPr>
                <w:rFonts w:ascii="Arial" w:hAnsi="Arial" w:cs="Arial"/>
                <w:sz w:val="20"/>
              </w:rPr>
              <w:t>LABORALES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B6E2" w14:textId="60EFA5FC" w:rsidR="00F717C0" w:rsidRPr="00E550E4" w:rsidRDefault="00AF7B8C" w:rsidP="00AF7B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Positiva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798" w14:textId="55C420A1" w:rsidR="00F717C0" w:rsidRPr="00E550E4" w:rsidRDefault="00AF7B8C" w:rsidP="00AF7B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46300</w:t>
            </w:r>
          </w:p>
        </w:tc>
      </w:tr>
      <w:tr w:rsidR="000F76A0" w:rsidRPr="00E550E4" w14:paraId="12192803" w14:textId="77777777" w:rsidTr="00FC51C9">
        <w:tc>
          <w:tcPr>
            <w:tcW w:w="3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9CEE61" w14:textId="77777777" w:rsidR="000F76A0" w:rsidRPr="00E550E4" w:rsidRDefault="000F76A0" w:rsidP="00F717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F31" w14:textId="77777777" w:rsidR="000F76A0" w:rsidRPr="00E550E4" w:rsidRDefault="000F76A0" w:rsidP="000F76A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E550E4">
              <w:rPr>
                <w:rFonts w:ascii="Arial" w:hAnsi="Arial" w:cs="Arial"/>
                <w:b/>
                <w:sz w:val="20"/>
              </w:rPr>
              <w:t>TOTAL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3702" w14:textId="6311ED26" w:rsidR="000F76A0" w:rsidRPr="00E550E4" w:rsidRDefault="00AF7B8C" w:rsidP="00AF7B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587.800</w:t>
            </w:r>
          </w:p>
        </w:tc>
      </w:tr>
    </w:tbl>
    <w:p w14:paraId="6A20BE39" w14:textId="77777777" w:rsidR="00F717C0" w:rsidRPr="00E550E4" w:rsidRDefault="00F717C0" w:rsidP="00F717C0">
      <w:pPr>
        <w:rPr>
          <w:rFonts w:ascii="Arial" w:hAnsi="Arial" w:cs="Arial"/>
          <w:sz w:val="20"/>
        </w:rPr>
      </w:pPr>
    </w:p>
    <w:p w14:paraId="052E8753" w14:textId="77777777" w:rsidR="002F5E43" w:rsidRPr="00E550E4" w:rsidRDefault="00F02D88" w:rsidP="00DA4811">
      <w:pPr>
        <w:numPr>
          <w:ilvl w:val="0"/>
          <w:numId w:val="17"/>
        </w:num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  <w:r w:rsidRPr="00E550E4">
        <w:rPr>
          <w:rFonts w:ascii="Arial" w:hAnsi="Arial" w:cs="Arial"/>
          <w:b/>
          <w:sz w:val="20"/>
        </w:rPr>
        <w:t>ANEXOS</w:t>
      </w:r>
      <w:r w:rsidR="00822B0B" w:rsidRPr="00E550E4">
        <w:rPr>
          <w:rFonts w:ascii="Arial" w:hAnsi="Arial" w:cs="Arial"/>
          <w:sz w:val="20"/>
        </w:rPr>
        <w:t xml:space="preserve"> (</w:t>
      </w:r>
      <w:r w:rsidR="00DA4811" w:rsidRPr="00E550E4">
        <w:rPr>
          <w:rFonts w:ascii="Arial" w:hAnsi="Arial" w:cs="Arial"/>
          <w:sz w:val="20"/>
        </w:rPr>
        <w:t>Planilla de pago Seguridad Social, Certificación Cumplimiento Requisitos Tributarios</w:t>
      </w:r>
      <w:r w:rsidR="003C7B22" w:rsidRPr="00E550E4">
        <w:rPr>
          <w:rFonts w:ascii="Arial" w:hAnsi="Arial" w:cs="Arial"/>
          <w:sz w:val="20"/>
        </w:rPr>
        <w:t>, etc</w:t>
      </w:r>
      <w:r w:rsidR="00DA4811" w:rsidRPr="00E550E4">
        <w:rPr>
          <w:rFonts w:ascii="Arial" w:hAnsi="Arial" w:cs="Arial"/>
          <w:sz w:val="20"/>
        </w:rPr>
        <w:t>).</w:t>
      </w:r>
    </w:p>
    <w:p w14:paraId="650A1CDE" w14:textId="77777777" w:rsidR="005C4415" w:rsidRPr="00E550E4" w:rsidRDefault="005C4415" w:rsidP="005C4415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</w:p>
    <w:p w14:paraId="500266CF" w14:textId="77777777" w:rsidR="005C4415" w:rsidRPr="00E550E4" w:rsidRDefault="005C4415" w:rsidP="005C4415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  <w:r w:rsidRPr="00E550E4">
        <w:rPr>
          <w:rFonts w:ascii="Arial" w:hAnsi="Arial" w:cs="Arial"/>
          <w:b/>
          <w:sz w:val="20"/>
        </w:rPr>
        <w:t>Nota:</w:t>
      </w:r>
      <w:r w:rsidRPr="00E550E4">
        <w:rPr>
          <w:rFonts w:ascii="Arial" w:hAnsi="Arial" w:cs="Arial"/>
          <w:sz w:val="20"/>
        </w:rPr>
        <w:t xml:space="preserve"> Para la entrega </w:t>
      </w:r>
      <w:r w:rsidR="00EB05DB" w:rsidRPr="00E550E4">
        <w:rPr>
          <w:rFonts w:ascii="Arial" w:hAnsi="Arial" w:cs="Arial"/>
          <w:sz w:val="20"/>
        </w:rPr>
        <w:t>del informe correspondiente a</w:t>
      </w:r>
      <w:r w:rsidRPr="00E550E4">
        <w:rPr>
          <w:rFonts w:ascii="Arial" w:hAnsi="Arial" w:cs="Arial"/>
          <w:sz w:val="20"/>
        </w:rPr>
        <w:t xml:space="preserve">l último periodo de actividades; es indispensable </w:t>
      </w:r>
      <w:r w:rsidR="00146DF1" w:rsidRPr="00E550E4">
        <w:rPr>
          <w:rFonts w:ascii="Arial" w:hAnsi="Arial" w:cs="Arial"/>
          <w:sz w:val="20"/>
        </w:rPr>
        <w:t xml:space="preserve">anexar adicionalmente: </w:t>
      </w:r>
      <w:r w:rsidRPr="00E550E4">
        <w:rPr>
          <w:rFonts w:ascii="Arial" w:hAnsi="Arial" w:cs="Arial"/>
          <w:sz w:val="20"/>
        </w:rPr>
        <w:t>el documento expedido por el Almacén General y el Área de Sistemas donde se evidencie que el contratista se encuentra a paz y salvo con la entidad</w:t>
      </w:r>
      <w:r w:rsidR="00146DF1" w:rsidRPr="00E550E4">
        <w:rPr>
          <w:rFonts w:ascii="Arial" w:hAnsi="Arial" w:cs="Arial"/>
          <w:sz w:val="20"/>
        </w:rPr>
        <w:t xml:space="preserve"> y el medio magnético con las evidencias de las actividades realizadas durante la ejecución contractual.</w:t>
      </w:r>
    </w:p>
    <w:p w14:paraId="072EFE33" w14:textId="77777777" w:rsidR="005C4415" w:rsidRPr="00E550E4" w:rsidRDefault="005C4415" w:rsidP="005C4415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</w:rPr>
      </w:pPr>
    </w:p>
    <w:p w14:paraId="501FC4B0" w14:textId="77777777" w:rsidR="00456BAB" w:rsidRPr="00E550E4" w:rsidRDefault="00456BAB" w:rsidP="00456BAB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" w:hAnsi="Arial" w:cs="Arial"/>
          <w:sz w:val="20"/>
        </w:rPr>
      </w:pPr>
    </w:p>
    <w:p w14:paraId="6DC96B3A" w14:textId="77777777" w:rsidR="00A402BD" w:rsidRPr="00E550E4" w:rsidRDefault="00A402BD" w:rsidP="00456BAB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" w:hAnsi="Arial" w:cs="Arial"/>
          <w:sz w:val="20"/>
        </w:rPr>
      </w:pPr>
    </w:p>
    <w:p w14:paraId="6323815C" w14:textId="77777777" w:rsidR="00456BAB" w:rsidRPr="00E550E4" w:rsidRDefault="00456BAB" w:rsidP="00456BAB">
      <w:pPr>
        <w:autoSpaceDE w:val="0"/>
        <w:autoSpaceDN w:val="0"/>
        <w:adjustRightInd w:val="0"/>
        <w:spacing w:line="240" w:lineRule="exact"/>
        <w:ind w:left="360"/>
        <w:jc w:val="both"/>
        <w:rPr>
          <w:rFonts w:ascii="Arial" w:hAnsi="Arial" w:cs="Arial"/>
          <w:sz w:val="20"/>
        </w:rPr>
      </w:pPr>
    </w:p>
    <w:p w14:paraId="642698D6" w14:textId="784C6F76" w:rsidR="005E689C" w:rsidRPr="00E550E4" w:rsidRDefault="00AF7B8C">
      <w:pPr>
        <w:pStyle w:val="Textoindependiente2"/>
        <w:rPr>
          <w:rFonts w:ascii="Arial" w:hAnsi="Arial" w:cs="Arial"/>
          <w:b w:val="0"/>
          <w:sz w:val="20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75CF808" wp14:editId="11472822">
            <wp:simplePos x="0" y="0"/>
            <wp:positionH relativeFrom="column">
              <wp:posOffset>172016</wp:posOffset>
            </wp:positionH>
            <wp:positionV relativeFrom="paragraph">
              <wp:posOffset>-142069</wp:posOffset>
            </wp:positionV>
            <wp:extent cx="1420495" cy="389797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699" t="27720" r="25087" b="39830"/>
                    <a:stretch/>
                  </pic:blipFill>
                  <pic:spPr bwMode="auto">
                    <a:xfrm>
                      <a:off x="0" y="0"/>
                      <a:ext cx="1461885" cy="401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C23198" w14:textId="77777777" w:rsidR="00C92FCA" w:rsidRPr="00E550E4" w:rsidRDefault="00C92FCA" w:rsidP="006D679F">
      <w:pPr>
        <w:pStyle w:val="Textoindependiente2"/>
        <w:rPr>
          <w:rFonts w:ascii="Arial" w:hAnsi="Arial" w:cs="Arial"/>
          <w:b w:val="0"/>
          <w:sz w:val="20"/>
          <w:u w:val="single"/>
        </w:rPr>
      </w:pPr>
      <w:r w:rsidRPr="00E550E4">
        <w:rPr>
          <w:rFonts w:ascii="Arial" w:hAnsi="Arial" w:cs="Arial"/>
          <w:b w:val="0"/>
          <w:sz w:val="20"/>
          <w:u w:val="single"/>
        </w:rPr>
        <w:tab/>
      </w:r>
      <w:r w:rsidRPr="00E550E4">
        <w:rPr>
          <w:rFonts w:ascii="Arial" w:hAnsi="Arial" w:cs="Arial"/>
          <w:b w:val="0"/>
          <w:sz w:val="20"/>
          <w:u w:val="single"/>
        </w:rPr>
        <w:tab/>
      </w:r>
      <w:r w:rsidRPr="00E550E4">
        <w:rPr>
          <w:rFonts w:ascii="Arial" w:hAnsi="Arial" w:cs="Arial"/>
          <w:b w:val="0"/>
          <w:sz w:val="20"/>
          <w:u w:val="single"/>
        </w:rPr>
        <w:tab/>
      </w:r>
      <w:r w:rsidR="00DA7C8D" w:rsidRPr="00E550E4">
        <w:rPr>
          <w:rFonts w:ascii="Arial" w:hAnsi="Arial" w:cs="Arial"/>
          <w:b w:val="0"/>
          <w:sz w:val="20"/>
          <w:u w:val="single"/>
        </w:rPr>
        <w:tab/>
      </w:r>
      <w:r w:rsidRPr="00E550E4">
        <w:rPr>
          <w:rFonts w:ascii="Arial" w:hAnsi="Arial" w:cs="Arial"/>
          <w:b w:val="0"/>
          <w:sz w:val="20"/>
        </w:rPr>
        <w:tab/>
      </w:r>
      <w:r w:rsidRPr="00E550E4">
        <w:rPr>
          <w:rFonts w:ascii="Arial" w:hAnsi="Arial" w:cs="Arial"/>
          <w:b w:val="0"/>
          <w:sz w:val="20"/>
        </w:rPr>
        <w:tab/>
      </w:r>
    </w:p>
    <w:p w14:paraId="0B0B1456" w14:textId="77777777" w:rsidR="00AF7B8C" w:rsidRDefault="00C92FCA" w:rsidP="00456BAB">
      <w:pPr>
        <w:pStyle w:val="Textoindependiente"/>
        <w:jc w:val="both"/>
        <w:rPr>
          <w:rFonts w:ascii="Arial" w:hAnsi="Arial" w:cs="Arial"/>
          <w:b w:val="0"/>
          <w:sz w:val="20"/>
        </w:rPr>
      </w:pPr>
      <w:r w:rsidRPr="00E550E4">
        <w:rPr>
          <w:rFonts w:ascii="Arial" w:hAnsi="Arial" w:cs="Arial"/>
          <w:b w:val="0"/>
          <w:sz w:val="20"/>
        </w:rPr>
        <w:t xml:space="preserve">Firma </w:t>
      </w:r>
      <w:r w:rsidR="00503670" w:rsidRPr="00E550E4">
        <w:rPr>
          <w:rFonts w:ascii="Arial" w:hAnsi="Arial" w:cs="Arial"/>
          <w:b w:val="0"/>
          <w:sz w:val="20"/>
        </w:rPr>
        <w:t>Contratista</w:t>
      </w:r>
    </w:p>
    <w:p w14:paraId="5F7508B4" w14:textId="3878E2C1" w:rsidR="00244CA5" w:rsidRDefault="00244CA5" w:rsidP="00244CA5">
      <w:pPr>
        <w:pStyle w:val="Textoindependiente"/>
        <w:widowControl w:val="0"/>
        <w:autoSpaceDE w:val="0"/>
        <w:autoSpaceDN w:val="0"/>
        <w:spacing w:line="242" w:lineRule="auto"/>
        <w:ind w:right="6583"/>
        <w:jc w:val="left"/>
        <w:rPr>
          <w:rFonts w:ascii="Arial MT" w:eastAsia="Arial MT" w:hAnsi="Arial MT" w:cs="Arial MT"/>
          <w:b w:val="0"/>
          <w:sz w:val="20"/>
          <w:lang w:val="es-ES" w:eastAsia="en-US"/>
        </w:rPr>
      </w:pPr>
      <w:r>
        <w:rPr>
          <w:rFonts w:ascii="Arial MT" w:eastAsia="Arial MT" w:hAnsi="Arial MT" w:cs="Arial MT"/>
          <w:b w:val="0"/>
          <w:sz w:val="20"/>
          <w:lang w:val="es-ES" w:eastAsia="en-US"/>
        </w:rPr>
        <w:t xml:space="preserve">Nombre: Diego Alexander Gutiérrez </w:t>
      </w:r>
    </w:p>
    <w:p w14:paraId="1352578D" w14:textId="5163099F" w:rsidR="00AF7B8C" w:rsidRPr="00AF7B8C" w:rsidRDefault="00AF7B8C" w:rsidP="00244CA5">
      <w:pPr>
        <w:pStyle w:val="Textoindependiente"/>
        <w:widowControl w:val="0"/>
        <w:autoSpaceDE w:val="0"/>
        <w:autoSpaceDN w:val="0"/>
        <w:spacing w:line="242" w:lineRule="auto"/>
        <w:ind w:right="6583"/>
        <w:jc w:val="left"/>
        <w:rPr>
          <w:rFonts w:ascii="Arial MT" w:eastAsia="Arial MT" w:hAnsi="Arial MT" w:cs="Arial MT"/>
          <w:b w:val="0"/>
          <w:sz w:val="20"/>
          <w:lang w:val="es-ES" w:eastAsia="en-US"/>
        </w:rPr>
      </w:pPr>
      <w:r w:rsidRPr="00AF7B8C">
        <w:rPr>
          <w:rFonts w:ascii="Arial MT" w:eastAsia="Arial MT" w:hAnsi="Arial MT" w:cs="Arial MT"/>
          <w:b w:val="0"/>
          <w:sz w:val="20"/>
          <w:lang w:val="es-ES" w:eastAsia="en-US"/>
        </w:rPr>
        <w:t>No. De identificación: C.C1030553670</w:t>
      </w:r>
    </w:p>
    <w:p w14:paraId="2FF5649E" w14:textId="478D1929" w:rsidR="008D5FAC" w:rsidRPr="00E550E4" w:rsidRDefault="00503670" w:rsidP="00456BAB">
      <w:pPr>
        <w:pStyle w:val="Textoindependiente"/>
        <w:jc w:val="both"/>
        <w:rPr>
          <w:rFonts w:ascii="Arial" w:hAnsi="Arial" w:cs="Arial"/>
          <w:b w:val="0"/>
          <w:sz w:val="20"/>
        </w:rPr>
      </w:pPr>
      <w:r w:rsidRPr="00E550E4">
        <w:rPr>
          <w:rFonts w:ascii="Arial" w:hAnsi="Arial" w:cs="Arial"/>
          <w:b w:val="0"/>
          <w:sz w:val="20"/>
        </w:rPr>
        <w:tab/>
      </w:r>
      <w:r w:rsidRPr="00E550E4">
        <w:rPr>
          <w:rFonts w:ascii="Arial" w:hAnsi="Arial" w:cs="Arial"/>
          <w:b w:val="0"/>
          <w:sz w:val="20"/>
        </w:rPr>
        <w:tab/>
      </w:r>
      <w:r w:rsidRPr="00E550E4">
        <w:rPr>
          <w:rFonts w:ascii="Arial" w:hAnsi="Arial" w:cs="Arial"/>
          <w:b w:val="0"/>
          <w:sz w:val="20"/>
        </w:rPr>
        <w:tab/>
      </w:r>
      <w:r w:rsidRPr="00E550E4">
        <w:rPr>
          <w:rFonts w:ascii="Arial" w:hAnsi="Arial" w:cs="Arial"/>
          <w:b w:val="0"/>
          <w:sz w:val="20"/>
        </w:rPr>
        <w:tab/>
      </w:r>
      <w:r w:rsidRPr="00E550E4">
        <w:rPr>
          <w:rFonts w:ascii="Arial" w:hAnsi="Arial" w:cs="Arial"/>
          <w:b w:val="0"/>
          <w:sz w:val="20"/>
        </w:rPr>
        <w:tab/>
      </w:r>
    </w:p>
    <w:p w14:paraId="7421D76A" w14:textId="77777777" w:rsidR="009D5D59" w:rsidRPr="00E550E4" w:rsidRDefault="009D5D59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p w14:paraId="5151EB6D" w14:textId="77777777" w:rsidR="009D5D59" w:rsidRPr="00E550E4" w:rsidRDefault="009D5D59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p w14:paraId="4EC1A06B" w14:textId="77777777" w:rsidR="009D5D59" w:rsidRPr="00E550E4" w:rsidRDefault="009D5D59" w:rsidP="009D5D59">
      <w:pPr>
        <w:pStyle w:val="Textoindependiente"/>
        <w:jc w:val="both"/>
        <w:rPr>
          <w:rFonts w:ascii="Arial" w:hAnsi="Arial" w:cs="Arial"/>
          <w:b w:val="0"/>
          <w:sz w:val="20"/>
        </w:rPr>
      </w:pPr>
      <w:r w:rsidRPr="00E550E4">
        <w:rPr>
          <w:rFonts w:ascii="Arial" w:hAnsi="Arial" w:cs="Arial"/>
          <w:b w:val="0"/>
          <w:sz w:val="20"/>
        </w:rPr>
        <w:t>CONCEPTO DEL SUPERVISOR DEL CONTRATO</w:t>
      </w:r>
      <w:r w:rsidR="002F5E43" w:rsidRPr="00E550E4">
        <w:rPr>
          <w:rFonts w:ascii="Arial" w:hAnsi="Arial" w:cs="Arial"/>
          <w:b w:val="0"/>
          <w:sz w:val="20"/>
        </w:rPr>
        <w:t xml:space="preserve"> SOBRE EL CUMPLIMIENTO DE LAS OBLIGACIONES DEL CONTRATISTA</w:t>
      </w:r>
      <w:r w:rsidRPr="00E550E4">
        <w:rPr>
          <w:rFonts w:ascii="Arial" w:hAnsi="Arial" w:cs="Arial"/>
          <w:b w:val="0"/>
          <w:sz w:val="20"/>
        </w:rPr>
        <w:t>:</w:t>
      </w:r>
    </w:p>
    <w:p w14:paraId="75341151" w14:textId="77777777" w:rsidR="009D5D59" w:rsidRPr="00E550E4" w:rsidRDefault="009D5D59">
      <w:pPr>
        <w:pStyle w:val="Textoindependiente"/>
        <w:jc w:val="both"/>
        <w:rPr>
          <w:rFonts w:ascii="Arial" w:hAnsi="Arial" w:cs="Arial"/>
          <w:b w:val="0"/>
          <w:sz w:val="20"/>
          <w:u w:val="single"/>
        </w:rPr>
      </w:pPr>
    </w:p>
    <w:p w14:paraId="69895891" w14:textId="77777777" w:rsidR="005C4415" w:rsidRPr="009D5D59" w:rsidRDefault="009D5D59" w:rsidP="005C4415">
      <w:pPr>
        <w:pStyle w:val="Textoindependiente"/>
        <w:jc w:val="both"/>
        <w:rPr>
          <w:rFonts w:ascii="Arial" w:hAnsi="Arial" w:cs="Arial"/>
          <w:b w:val="0"/>
          <w:sz w:val="26"/>
          <w:szCs w:val="26"/>
          <w:u w:val="single"/>
        </w:rPr>
      </w:pP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7F10B9">
        <w:rPr>
          <w:rFonts w:ascii="Arial" w:hAnsi="Arial" w:cs="Arial"/>
          <w:b w:val="0"/>
          <w:sz w:val="26"/>
          <w:szCs w:val="26"/>
          <w:u w:val="single"/>
        </w:rPr>
        <w:t>____</w:t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="005C4415" w:rsidRPr="009D5D59">
        <w:rPr>
          <w:rFonts w:ascii="Arial" w:hAnsi="Arial" w:cs="Arial"/>
          <w:b w:val="0"/>
          <w:sz w:val="26"/>
          <w:szCs w:val="26"/>
          <w:u w:val="single"/>
        </w:rPr>
        <w:tab/>
      </w:r>
    </w:p>
    <w:p w14:paraId="5517B487" w14:textId="77777777" w:rsidR="005C4415" w:rsidRPr="009D5D59" w:rsidRDefault="005C4415" w:rsidP="005C4415">
      <w:pPr>
        <w:pStyle w:val="Textoindependiente"/>
        <w:jc w:val="both"/>
        <w:rPr>
          <w:rFonts w:ascii="Arial" w:hAnsi="Arial" w:cs="Arial"/>
          <w:b w:val="0"/>
          <w:sz w:val="26"/>
          <w:szCs w:val="26"/>
          <w:u w:val="single"/>
        </w:rPr>
      </w:pP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</w:p>
    <w:p w14:paraId="09757092" w14:textId="77777777" w:rsidR="005C4415" w:rsidRPr="009D5D59" w:rsidRDefault="005C4415" w:rsidP="005C4415">
      <w:pPr>
        <w:pStyle w:val="Textoindependiente"/>
        <w:jc w:val="both"/>
        <w:rPr>
          <w:rFonts w:ascii="Arial" w:hAnsi="Arial" w:cs="Arial"/>
          <w:b w:val="0"/>
          <w:sz w:val="26"/>
          <w:szCs w:val="26"/>
          <w:u w:val="single"/>
        </w:rPr>
      </w:pP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  <w:r w:rsidRPr="009D5D59">
        <w:rPr>
          <w:rFonts w:ascii="Arial" w:hAnsi="Arial" w:cs="Arial"/>
          <w:b w:val="0"/>
          <w:sz w:val="26"/>
          <w:szCs w:val="26"/>
          <w:u w:val="single"/>
        </w:rPr>
        <w:tab/>
      </w:r>
    </w:p>
    <w:p w14:paraId="796C3620" w14:textId="77777777" w:rsidR="008D5FAC" w:rsidRDefault="008D5FAC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p w14:paraId="47656675" w14:textId="77777777" w:rsidR="005C4415" w:rsidRDefault="005C4415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tbl>
      <w:tblPr>
        <w:tblStyle w:val="Tablaconcuadrcul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4"/>
      </w:tblGrid>
      <w:tr w:rsidR="00146DF1" w14:paraId="7C45DE15" w14:textId="77777777" w:rsidTr="00814C0D">
        <w:tc>
          <w:tcPr>
            <w:tcW w:w="4815" w:type="dxa"/>
          </w:tcPr>
          <w:p w14:paraId="1886C5A8" w14:textId="219A6978" w:rsidR="00146DF1" w:rsidRPr="00244CA5" w:rsidRDefault="00146DF1" w:rsidP="00F62667">
            <w:pPr>
              <w:pStyle w:val="Textoindependiente"/>
              <w:jc w:val="both"/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</w:pP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ab/>
            </w: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ab/>
            </w: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ab/>
            </w: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ab/>
            </w:r>
          </w:p>
          <w:p w14:paraId="05596A18" w14:textId="77777777" w:rsidR="00146DF1" w:rsidRPr="00244CA5" w:rsidRDefault="00146DF1" w:rsidP="00F62667">
            <w:pPr>
              <w:pStyle w:val="Textoindependiente"/>
              <w:jc w:val="both"/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</w:pP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 xml:space="preserve">VoBo Supervisor del contrato </w:t>
            </w:r>
          </w:p>
          <w:p w14:paraId="5247C6B3" w14:textId="67930125" w:rsidR="00146DF1" w:rsidRPr="00244CA5" w:rsidRDefault="00146DF1" w:rsidP="00F62667">
            <w:pPr>
              <w:pStyle w:val="Textoindependiente"/>
              <w:jc w:val="both"/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</w:pP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>Nombre:</w:t>
            </w:r>
            <w:r w:rsidR="00F43E1D"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 xml:space="preserve"> </w:t>
            </w:r>
            <w:r w:rsidR="00244CA5"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>William Rene Torres Agudelo</w:t>
            </w:r>
          </w:p>
          <w:p w14:paraId="269EB2C5" w14:textId="51B7C39C" w:rsidR="00146DF1" w:rsidRPr="00244CA5" w:rsidRDefault="00146DF1" w:rsidP="00F62667">
            <w:pPr>
              <w:pStyle w:val="Textoindependiente"/>
              <w:jc w:val="both"/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</w:pP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 xml:space="preserve">N° de Identificación: </w:t>
            </w:r>
            <w:r w:rsid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>80240522</w:t>
            </w:r>
          </w:p>
          <w:p w14:paraId="0C11FE4E" w14:textId="7B60D70B" w:rsidR="00146DF1" w:rsidRPr="00244CA5" w:rsidRDefault="00146DF1" w:rsidP="00814C0D">
            <w:pPr>
              <w:pStyle w:val="Textoindependiente"/>
              <w:spacing w:line="225" w:lineRule="exact"/>
              <w:jc w:val="left"/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</w:pPr>
            <w:r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>Cargo:</w:t>
            </w:r>
            <w:r w:rsid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 xml:space="preserve"> </w:t>
            </w:r>
            <w:r w:rsidR="00244CA5" w:rsidRPr="00244CA5">
              <w:rPr>
                <w:rFonts w:ascii="Arial MT" w:eastAsia="Arial MT" w:hAnsi="Arial MT" w:cs="Arial MT"/>
                <w:b w:val="0"/>
                <w:sz w:val="20"/>
                <w:lang w:val="es-ES" w:eastAsia="en-US"/>
              </w:rPr>
              <w:t>Asesor Código 105 Grado 1</w:t>
            </w:r>
            <w:bookmarkStart w:id="0" w:name="_GoBack"/>
            <w:bookmarkEnd w:id="0"/>
          </w:p>
        </w:tc>
        <w:tc>
          <w:tcPr>
            <w:tcW w:w="4814" w:type="dxa"/>
          </w:tcPr>
          <w:p w14:paraId="2955A29F" w14:textId="77777777" w:rsidR="00146DF1" w:rsidRPr="001E3264" w:rsidRDefault="00146DF1" w:rsidP="00F6266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  <w:p w14:paraId="554C6EA6" w14:textId="77777777" w:rsidR="00146DF1" w:rsidRPr="001E3264" w:rsidRDefault="00146DF1" w:rsidP="00F6266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  <w:p w14:paraId="703DBBAE" w14:textId="77777777" w:rsidR="00146DF1" w:rsidRPr="00F43E1D" w:rsidRDefault="00F43E1D" w:rsidP="00F62667">
            <w:pPr>
              <w:pStyle w:val="Textoindependiente"/>
              <w:jc w:val="both"/>
              <w:rPr>
                <w:rFonts w:ascii="Arial" w:hAnsi="Arial" w:cs="Arial"/>
                <w:b w:val="0"/>
                <w:color w:val="FF000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  <w:p w14:paraId="0B55F933" w14:textId="77777777" w:rsidR="00146DF1" w:rsidRPr="001E3264" w:rsidRDefault="00146DF1" w:rsidP="00F6266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</w:tr>
      <w:tr w:rsidR="00F43E1D" w14:paraId="3F833298" w14:textId="77777777" w:rsidTr="00814C0D">
        <w:tc>
          <w:tcPr>
            <w:tcW w:w="4815" w:type="dxa"/>
          </w:tcPr>
          <w:p w14:paraId="1F65D38D" w14:textId="77777777" w:rsidR="00F43E1D" w:rsidRDefault="00F43E1D" w:rsidP="00F6266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14" w:type="dxa"/>
          </w:tcPr>
          <w:p w14:paraId="20718EE2" w14:textId="77777777" w:rsidR="00F43E1D" w:rsidRPr="001E3264" w:rsidRDefault="00F43E1D" w:rsidP="00F6266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</w:tr>
      <w:tr w:rsidR="00F43E1D" w14:paraId="7E76AF4B" w14:textId="77777777" w:rsidTr="00814C0D">
        <w:tc>
          <w:tcPr>
            <w:tcW w:w="4815" w:type="dxa"/>
          </w:tcPr>
          <w:p w14:paraId="2738B76E" w14:textId="77777777" w:rsidR="00F43E1D" w:rsidRDefault="00F43E1D" w:rsidP="00F6266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4814" w:type="dxa"/>
          </w:tcPr>
          <w:p w14:paraId="45E1B201" w14:textId="77777777" w:rsidR="00F43E1D" w:rsidRPr="001E3264" w:rsidRDefault="00F43E1D" w:rsidP="00F62667">
            <w:pPr>
              <w:pStyle w:val="Textoindependiente"/>
              <w:jc w:val="both"/>
              <w:rPr>
                <w:rFonts w:ascii="Arial" w:hAnsi="Arial" w:cs="Arial"/>
                <w:b w:val="0"/>
                <w:sz w:val="20"/>
                <w:highlight w:val="yellow"/>
              </w:rPr>
            </w:pPr>
          </w:p>
        </w:tc>
      </w:tr>
    </w:tbl>
    <w:p w14:paraId="2A2FD5C5" w14:textId="77777777" w:rsidR="00DF25C6" w:rsidRPr="00C92FCA" w:rsidRDefault="00DF25C6" w:rsidP="00146DF1">
      <w:pPr>
        <w:pStyle w:val="Textoindependiente"/>
        <w:jc w:val="both"/>
        <w:rPr>
          <w:rFonts w:ascii="Arial" w:hAnsi="Arial" w:cs="Arial"/>
          <w:b w:val="0"/>
          <w:sz w:val="20"/>
        </w:rPr>
      </w:pPr>
    </w:p>
    <w:sectPr w:rsidR="00DF25C6" w:rsidRPr="00C92FCA" w:rsidSect="00146D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1366" w:right="1043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946CA" w14:textId="77777777" w:rsidR="00792B38" w:rsidRDefault="00792B38">
      <w:r>
        <w:separator/>
      </w:r>
    </w:p>
  </w:endnote>
  <w:endnote w:type="continuationSeparator" w:id="0">
    <w:p w14:paraId="54B4F819" w14:textId="77777777" w:rsidR="00792B38" w:rsidRDefault="007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7671B" w14:textId="77777777" w:rsidR="00512562" w:rsidRDefault="005125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612BC" w14:textId="47A95B47" w:rsidR="005C4415" w:rsidRPr="005C4415" w:rsidRDefault="005C4415" w:rsidP="005C4415">
    <w:pPr>
      <w:pStyle w:val="Piedepgina"/>
      <w:rPr>
        <w:rFonts w:ascii="Arial" w:hAnsi="Arial" w:cs="Arial"/>
        <w:sz w:val="20"/>
        <w:szCs w:val="18"/>
      </w:rPr>
    </w:pPr>
    <w:r w:rsidRPr="005C4415">
      <w:rPr>
        <w:rFonts w:ascii="Arial" w:hAnsi="Arial" w:cs="Arial"/>
        <w:sz w:val="20"/>
        <w:szCs w:val="18"/>
        <w:lang w:val="es-ES"/>
      </w:rPr>
      <w:t xml:space="preserve">Página </w:t>
    </w:r>
    <w:r w:rsidR="009E43F7" w:rsidRPr="005C4415">
      <w:rPr>
        <w:rFonts w:ascii="Arial" w:hAnsi="Arial" w:cs="Arial"/>
        <w:bCs/>
        <w:sz w:val="20"/>
        <w:szCs w:val="18"/>
      </w:rPr>
      <w:fldChar w:fldCharType="begin"/>
    </w:r>
    <w:r w:rsidRPr="005C4415">
      <w:rPr>
        <w:rFonts w:ascii="Arial" w:hAnsi="Arial" w:cs="Arial"/>
        <w:bCs/>
        <w:sz w:val="20"/>
        <w:szCs w:val="18"/>
      </w:rPr>
      <w:instrText>PAGE  \* Arabic  \* MERGEFORMAT</w:instrText>
    </w:r>
    <w:r w:rsidR="009E43F7" w:rsidRPr="005C4415">
      <w:rPr>
        <w:rFonts w:ascii="Arial" w:hAnsi="Arial" w:cs="Arial"/>
        <w:bCs/>
        <w:sz w:val="20"/>
        <w:szCs w:val="18"/>
      </w:rPr>
      <w:fldChar w:fldCharType="separate"/>
    </w:r>
    <w:r w:rsidR="00814C0D" w:rsidRPr="00814C0D">
      <w:rPr>
        <w:rFonts w:ascii="Arial" w:hAnsi="Arial" w:cs="Arial"/>
        <w:bCs/>
        <w:noProof/>
        <w:sz w:val="20"/>
        <w:szCs w:val="18"/>
        <w:lang w:val="es-ES"/>
      </w:rPr>
      <w:t>1</w:t>
    </w:r>
    <w:r w:rsidR="009E43F7" w:rsidRPr="005C4415">
      <w:rPr>
        <w:rFonts w:ascii="Arial" w:hAnsi="Arial" w:cs="Arial"/>
        <w:bCs/>
        <w:sz w:val="20"/>
        <w:szCs w:val="18"/>
      </w:rPr>
      <w:fldChar w:fldCharType="end"/>
    </w:r>
    <w:r w:rsidRPr="005C4415">
      <w:rPr>
        <w:rFonts w:ascii="Arial" w:hAnsi="Arial" w:cs="Arial"/>
        <w:sz w:val="20"/>
        <w:szCs w:val="18"/>
        <w:lang w:val="es-ES"/>
      </w:rPr>
      <w:t xml:space="preserve"> de </w:t>
    </w:r>
    <w:fldSimple w:instr="NUMPAGES  \* Arabic  \* MERGEFORMAT">
      <w:r w:rsidR="00814C0D" w:rsidRPr="00814C0D">
        <w:rPr>
          <w:rFonts w:ascii="Arial" w:hAnsi="Arial" w:cs="Arial"/>
          <w:bCs/>
          <w:noProof/>
          <w:sz w:val="20"/>
          <w:szCs w:val="18"/>
          <w:lang w:val="es-ES"/>
        </w:rPr>
        <w:t>4</w:t>
      </w:r>
    </w:fldSimple>
  </w:p>
  <w:p w14:paraId="7C59936E" w14:textId="77777777" w:rsidR="005C4415" w:rsidRDefault="005C4415" w:rsidP="004465DE">
    <w:pPr>
      <w:pStyle w:val="Piedepgina"/>
      <w:jc w:val="right"/>
      <w:rPr>
        <w:rFonts w:ascii="Arial" w:hAnsi="Arial" w:cs="Arial"/>
        <w:sz w:val="22"/>
        <w:szCs w:val="18"/>
      </w:rPr>
    </w:pPr>
  </w:p>
  <w:p w14:paraId="1379DAB3" w14:textId="77777777" w:rsidR="00FB0ABF" w:rsidRPr="005C4415" w:rsidRDefault="00FB0ABF" w:rsidP="004465DE">
    <w:pPr>
      <w:pStyle w:val="Piedepgina"/>
      <w:jc w:val="right"/>
      <w:rPr>
        <w:rFonts w:ascii="Arial" w:hAnsi="Arial" w:cs="Arial"/>
        <w:sz w:val="20"/>
        <w:szCs w:val="18"/>
      </w:rPr>
    </w:pPr>
    <w:r w:rsidRPr="005C4415">
      <w:rPr>
        <w:rFonts w:ascii="Arial" w:hAnsi="Arial" w:cs="Arial"/>
        <w:sz w:val="20"/>
        <w:szCs w:val="18"/>
      </w:rPr>
      <w:t>ADQUISICIÓN DE BIENES Y SERVICIOS</w:t>
    </w:r>
    <w:r w:rsidR="00C83F18" w:rsidRPr="005C4415">
      <w:rPr>
        <w:rFonts w:ascii="Arial" w:hAnsi="Arial" w:cs="Arial"/>
        <w:sz w:val="20"/>
        <w:szCs w:val="18"/>
      </w:rPr>
      <w:t>.</w:t>
    </w:r>
    <w:r w:rsidRPr="005C4415">
      <w:rPr>
        <w:rFonts w:ascii="Arial" w:hAnsi="Arial" w:cs="Arial"/>
        <w:sz w:val="20"/>
        <w:szCs w:val="18"/>
      </w:rPr>
      <w:t xml:space="preserve"> V</w:t>
    </w:r>
    <w:r w:rsidR="00C83F18" w:rsidRPr="005C4415">
      <w:rPr>
        <w:rFonts w:ascii="Arial" w:hAnsi="Arial" w:cs="Arial"/>
        <w:sz w:val="20"/>
        <w:szCs w:val="18"/>
      </w:rPr>
      <w:t>-</w:t>
    </w:r>
    <w:r w:rsidR="00512562">
      <w:rPr>
        <w:rFonts w:ascii="Arial" w:hAnsi="Arial" w:cs="Arial"/>
        <w:sz w:val="20"/>
        <w:szCs w:val="18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639B3" w14:textId="77777777" w:rsidR="00512562" w:rsidRDefault="005125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60A10" w14:textId="77777777" w:rsidR="00792B38" w:rsidRDefault="00792B38">
      <w:r>
        <w:separator/>
      </w:r>
    </w:p>
  </w:footnote>
  <w:footnote w:type="continuationSeparator" w:id="0">
    <w:p w14:paraId="3321B893" w14:textId="77777777" w:rsidR="00792B38" w:rsidRDefault="0079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A3B65" w14:textId="77777777" w:rsidR="00FB0ABF" w:rsidRDefault="009E43F7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B0AB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9A54C82" w14:textId="77777777" w:rsidR="00FB0ABF" w:rsidRDefault="00FB0ABF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223ED" w14:textId="77777777" w:rsidR="00FB0ABF" w:rsidRDefault="00E550E4">
    <w:pPr>
      <w:pStyle w:val="Ttulo1"/>
      <w:jc w:val="center"/>
      <w:rPr>
        <w:rFonts w:ascii="Arial" w:hAnsi="Arial"/>
        <w:i/>
        <w:noProof/>
        <w:sz w:val="24"/>
        <w:lang w:eastAsia="es-CO"/>
      </w:rPr>
    </w:pPr>
    <w:r>
      <w:rPr>
        <w:rFonts w:ascii="Arial" w:hAnsi="Arial"/>
        <w:i/>
        <w:noProof/>
        <w:sz w:val="24"/>
        <w:lang w:val="en-US" w:eastAsia="en-US"/>
      </w:rPr>
      <w:drawing>
        <wp:anchor distT="0" distB="0" distL="114300" distR="114300" simplePos="0" relativeHeight="251658240" behindDoc="0" locked="0" layoutInCell="1" allowOverlap="1" wp14:anchorId="3347F1DA" wp14:editId="6A15FC87">
          <wp:simplePos x="0" y="0"/>
          <wp:positionH relativeFrom="column">
            <wp:posOffset>2196465</wp:posOffset>
          </wp:positionH>
          <wp:positionV relativeFrom="paragraph">
            <wp:posOffset>-171450</wp:posOffset>
          </wp:positionV>
          <wp:extent cx="1200150" cy="819150"/>
          <wp:effectExtent l="19050" t="0" r="0" b="0"/>
          <wp:wrapNone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FORMAT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18E150" w14:textId="77777777" w:rsidR="00FB0ABF" w:rsidRDefault="00FB0ABF" w:rsidP="00704DEF">
    <w:pPr>
      <w:jc w:val="center"/>
      <w:rPr>
        <w:rFonts w:ascii="Arial" w:hAnsi="Arial" w:cs="Arial"/>
        <w:sz w:val="22"/>
        <w:szCs w:val="22"/>
      </w:rPr>
    </w:pPr>
  </w:p>
  <w:p w14:paraId="3B8885F7" w14:textId="77777777" w:rsidR="00E550E4" w:rsidRDefault="00E550E4" w:rsidP="00427506">
    <w:pPr>
      <w:jc w:val="center"/>
      <w:rPr>
        <w:rFonts w:ascii="Arial" w:hAnsi="Arial" w:cs="Arial"/>
        <w:b/>
        <w:sz w:val="22"/>
        <w:szCs w:val="22"/>
      </w:rPr>
    </w:pPr>
  </w:p>
  <w:p w14:paraId="7F882EA4" w14:textId="77777777" w:rsidR="00E550E4" w:rsidRDefault="00E550E4" w:rsidP="00427506">
    <w:pPr>
      <w:jc w:val="center"/>
      <w:rPr>
        <w:rFonts w:ascii="Arial" w:hAnsi="Arial" w:cs="Arial"/>
        <w:b/>
        <w:sz w:val="22"/>
        <w:szCs w:val="22"/>
      </w:rPr>
    </w:pPr>
  </w:p>
  <w:p w14:paraId="26724895" w14:textId="77777777" w:rsidR="00E550E4" w:rsidRPr="00E550E4" w:rsidRDefault="00E550E4" w:rsidP="00427506">
    <w:pPr>
      <w:jc w:val="center"/>
      <w:rPr>
        <w:rFonts w:ascii="Arial" w:hAnsi="Arial" w:cs="Arial"/>
        <w:b/>
        <w:sz w:val="20"/>
        <w:szCs w:val="22"/>
      </w:rPr>
    </w:pPr>
  </w:p>
  <w:p w14:paraId="0957517A" w14:textId="77777777" w:rsidR="00FB0ABF" w:rsidRPr="00FC51C9" w:rsidRDefault="00FB0ABF" w:rsidP="00427506">
    <w:pPr>
      <w:jc w:val="center"/>
      <w:rPr>
        <w:rFonts w:ascii="Arial" w:hAnsi="Arial" w:cs="Arial"/>
        <w:b/>
        <w:sz w:val="22"/>
        <w:szCs w:val="22"/>
      </w:rPr>
    </w:pPr>
    <w:r w:rsidRPr="00FC51C9">
      <w:rPr>
        <w:rFonts w:ascii="Arial" w:hAnsi="Arial" w:cs="Arial"/>
        <w:b/>
        <w:sz w:val="22"/>
        <w:szCs w:val="22"/>
      </w:rPr>
      <w:t>INFORME DE ACTIVIDADES Y CONCEPTO DEL SUPERVISOR DE CONTRATOS DEL IDRD</w:t>
    </w:r>
  </w:p>
  <w:p w14:paraId="75DD6486" w14:textId="77777777" w:rsidR="00FB0ABF" w:rsidRDefault="00FB0ABF" w:rsidP="00427506">
    <w:pPr>
      <w:jc w:val="center"/>
      <w:rPr>
        <w:rFonts w:ascii="Arial" w:hAnsi="Arial" w:cs="Arial"/>
        <w:b/>
        <w:sz w:val="14"/>
        <w:szCs w:val="14"/>
      </w:rPr>
    </w:pPr>
  </w:p>
  <w:p w14:paraId="49665327" w14:textId="77777777" w:rsidR="00FB0ABF" w:rsidRDefault="005C4415" w:rsidP="00F766F4">
    <w:pPr>
      <w:jc w:val="both"/>
      <w:rPr>
        <w:rFonts w:ascii="Arial" w:hAnsi="Arial" w:cs="Arial"/>
        <w:sz w:val="22"/>
        <w:szCs w:val="22"/>
      </w:rPr>
    </w:pPr>
    <w:r w:rsidRPr="00860182">
      <w:rPr>
        <w:rFonts w:ascii="Arial" w:hAnsi="Arial" w:cs="Arial"/>
        <w:b/>
        <w:sz w:val="14"/>
        <w:szCs w:val="14"/>
      </w:rPr>
      <w:t>NO APLICA PAR</w:t>
    </w:r>
    <w:r>
      <w:rPr>
        <w:rFonts w:ascii="Arial" w:hAnsi="Arial" w:cs="Arial"/>
        <w:b/>
        <w:sz w:val="14"/>
        <w:szCs w:val="14"/>
      </w:rPr>
      <w:t xml:space="preserve">A: CONTRATOS DE </w:t>
    </w:r>
    <w:r w:rsidRPr="002E0E20">
      <w:rPr>
        <w:rFonts w:ascii="Arial" w:hAnsi="Arial" w:cs="Arial"/>
        <w:b/>
        <w:sz w:val="14"/>
        <w:szCs w:val="14"/>
      </w:rPr>
      <w:t>OBRA, CONSULTORÍA,</w:t>
    </w:r>
    <w:r w:rsidR="00E550E4">
      <w:rPr>
        <w:rFonts w:ascii="Arial" w:hAnsi="Arial" w:cs="Arial"/>
        <w:b/>
        <w:sz w:val="14"/>
        <w:szCs w:val="14"/>
      </w:rPr>
      <w:t xml:space="preserve"> (</w:t>
    </w:r>
    <w:r w:rsidRPr="002E0E20">
      <w:rPr>
        <w:rFonts w:ascii="Arial" w:hAnsi="Arial" w:cs="Arial"/>
        <w:b/>
        <w:sz w:val="14"/>
        <w:szCs w:val="14"/>
      </w:rPr>
      <w:t>QUIENES DEBEN PRESENTAR SU INFORME EN EL FORMATO QUE ACTUALMENTE REPORTAN)</w:t>
    </w:r>
    <w:r w:rsidRPr="000C6F43">
      <w:rPr>
        <w:rFonts w:ascii="Arial" w:hAnsi="Arial" w:cs="Arial"/>
        <w:b/>
        <w:sz w:val="14"/>
        <w:szCs w:val="14"/>
      </w:rPr>
      <w:t xml:space="preserve"> </w:t>
    </w:r>
    <w:r w:rsidR="00B5378A">
      <w:rPr>
        <w:rFonts w:ascii="Arial" w:hAnsi="Arial" w:cs="Arial"/>
        <w:b/>
        <w:sz w:val="14"/>
        <w:szCs w:val="14"/>
      </w:rPr>
      <w:t xml:space="preserve"> </w:t>
    </w:r>
  </w:p>
  <w:p w14:paraId="7590DD5A" w14:textId="77777777" w:rsidR="002D5BAC" w:rsidRDefault="002D5BAC" w:rsidP="00F766F4">
    <w:pPr>
      <w:jc w:val="both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4ECF2" w14:textId="77777777" w:rsidR="00512562" w:rsidRDefault="0051256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5449"/>
    <w:multiLevelType w:val="hybridMultilevel"/>
    <w:tmpl w:val="7D3850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D5150"/>
    <w:multiLevelType w:val="hybridMultilevel"/>
    <w:tmpl w:val="54388378"/>
    <w:lvl w:ilvl="0" w:tplc="85B0352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24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14F29"/>
    <w:multiLevelType w:val="hybridMultilevel"/>
    <w:tmpl w:val="1E7248E2"/>
    <w:lvl w:ilvl="0" w:tplc="B7DE7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86E38"/>
    <w:multiLevelType w:val="hybridMultilevel"/>
    <w:tmpl w:val="8A7C5CBA"/>
    <w:lvl w:ilvl="0" w:tplc="0C0A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3B616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8A17C0"/>
    <w:multiLevelType w:val="hybridMultilevel"/>
    <w:tmpl w:val="C4DE187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B5A45C5"/>
    <w:multiLevelType w:val="hybridMultilevel"/>
    <w:tmpl w:val="F170153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02D9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E45AB1"/>
    <w:multiLevelType w:val="hybridMultilevel"/>
    <w:tmpl w:val="F014B5E4"/>
    <w:lvl w:ilvl="0" w:tplc="1F02D9E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5C05466"/>
    <w:multiLevelType w:val="hybridMultilevel"/>
    <w:tmpl w:val="20746774"/>
    <w:lvl w:ilvl="0" w:tplc="7CC65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250ECE"/>
    <w:multiLevelType w:val="hybridMultilevel"/>
    <w:tmpl w:val="051A18A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DD1F20"/>
    <w:multiLevelType w:val="hybridMultilevel"/>
    <w:tmpl w:val="AB2AF4D4"/>
    <w:lvl w:ilvl="0" w:tplc="1DD84EC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60C6EF4"/>
    <w:multiLevelType w:val="hybridMultilevel"/>
    <w:tmpl w:val="F6501FFC"/>
    <w:lvl w:ilvl="0" w:tplc="F3B61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086233"/>
    <w:multiLevelType w:val="hybridMultilevel"/>
    <w:tmpl w:val="3B9AD410"/>
    <w:lvl w:ilvl="0" w:tplc="10C0E5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1604A4"/>
    <w:multiLevelType w:val="hybridMultilevel"/>
    <w:tmpl w:val="419A3950"/>
    <w:lvl w:ilvl="0" w:tplc="F3B616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F3B616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E23648"/>
    <w:multiLevelType w:val="hybridMultilevel"/>
    <w:tmpl w:val="707229AE"/>
    <w:lvl w:ilvl="0" w:tplc="F3B616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F3B616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D6874AD"/>
    <w:multiLevelType w:val="hybridMultilevel"/>
    <w:tmpl w:val="657E205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4B64952"/>
    <w:multiLevelType w:val="hybridMultilevel"/>
    <w:tmpl w:val="CD8AE16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7C51A12"/>
    <w:multiLevelType w:val="hybridMultilevel"/>
    <w:tmpl w:val="9D401E58"/>
    <w:lvl w:ilvl="0" w:tplc="1F02D9E8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13"/>
  </w:num>
  <w:num w:numId="9">
    <w:abstractNumId w:val="8"/>
  </w:num>
  <w:num w:numId="10">
    <w:abstractNumId w:val="14"/>
  </w:num>
  <w:num w:numId="11">
    <w:abstractNumId w:val="12"/>
  </w:num>
  <w:num w:numId="12">
    <w:abstractNumId w:val="4"/>
  </w:num>
  <w:num w:numId="13">
    <w:abstractNumId w:val="10"/>
  </w:num>
  <w:num w:numId="14">
    <w:abstractNumId w:val="15"/>
  </w:num>
  <w:num w:numId="15">
    <w:abstractNumId w:val="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89C"/>
    <w:rsid w:val="000068CD"/>
    <w:rsid w:val="00014927"/>
    <w:rsid w:val="000562AE"/>
    <w:rsid w:val="00074D1C"/>
    <w:rsid w:val="000B3D22"/>
    <w:rsid w:val="000B5CE9"/>
    <w:rsid w:val="000D03A4"/>
    <w:rsid w:val="000D2E8D"/>
    <w:rsid w:val="000F76A0"/>
    <w:rsid w:val="001418AD"/>
    <w:rsid w:val="00146DF1"/>
    <w:rsid w:val="00166A87"/>
    <w:rsid w:val="00173C3F"/>
    <w:rsid w:val="00180A5B"/>
    <w:rsid w:val="00184800"/>
    <w:rsid w:val="001878BA"/>
    <w:rsid w:val="001B566D"/>
    <w:rsid w:val="00220FC6"/>
    <w:rsid w:val="00235CB3"/>
    <w:rsid w:val="00244CA5"/>
    <w:rsid w:val="002850B9"/>
    <w:rsid w:val="002B4E1F"/>
    <w:rsid w:val="002B5FB8"/>
    <w:rsid w:val="002C755E"/>
    <w:rsid w:val="002D5BAC"/>
    <w:rsid w:val="002F5E43"/>
    <w:rsid w:val="003222BE"/>
    <w:rsid w:val="00365397"/>
    <w:rsid w:val="00376185"/>
    <w:rsid w:val="003945AC"/>
    <w:rsid w:val="00395BDF"/>
    <w:rsid w:val="003A2D9F"/>
    <w:rsid w:val="003A793E"/>
    <w:rsid w:val="003B2D00"/>
    <w:rsid w:val="003C7B22"/>
    <w:rsid w:val="003F04EB"/>
    <w:rsid w:val="004041EC"/>
    <w:rsid w:val="004251F4"/>
    <w:rsid w:val="00427506"/>
    <w:rsid w:val="004465DE"/>
    <w:rsid w:val="00456BAB"/>
    <w:rsid w:val="00491A72"/>
    <w:rsid w:val="004B2B37"/>
    <w:rsid w:val="004D00CD"/>
    <w:rsid w:val="004D285D"/>
    <w:rsid w:val="004D63E2"/>
    <w:rsid w:val="004F32D0"/>
    <w:rsid w:val="00503670"/>
    <w:rsid w:val="00512562"/>
    <w:rsid w:val="005335B8"/>
    <w:rsid w:val="005677C6"/>
    <w:rsid w:val="005A284C"/>
    <w:rsid w:val="005C4415"/>
    <w:rsid w:val="005E60B8"/>
    <w:rsid w:val="005E689C"/>
    <w:rsid w:val="00633843"/>
    <w:rsid w:val="0064078B"/>
    <w:rsid w:val="00646E11"/>
    <w:rsid w:val="006B3C46"/>
    <w:rsid w:val="006B6373"/>
    <w:rsid w:val="006D679F"/>
    <w:rsid w:val="006E4C41"/>
    <w:rsid w:val="00704DEF"/>
    <w:rsid w:val="00706560"/>
    <w:rsid w:val="00792B38"/>
    <w:rsid w:val="007F10B9"/>
    <w:rsid w:val="00802834"/>
    <w:rsid w:val="00814C0D"/>
    <w:rsid w:val="008151FF"/>
    <w:rsid w:val="00822B0B"/>
    <w:rsid w:val="0083655C"/>
    <w:rsid w:val="008A6DEF"/>
    <w:rsid w:val="008D5FAC"/>
    <w:rsid w:val="00924305"/>
    <w:rsid w:val="00994A48"/>
    <w:rsid w:val="009B0743"/>
    <w:rsid w:val="009C62D0"/>
    <w:rsid w:val="009D5D59"/>
    <w:rsid w:val="009E43F7"/>
    <w:rsid w:val="00A0089A"/>
    <w:rsid w:val="00A22878"/>
    <w:rsid w:val="00A402BD"/>
    <w:rsid w:val="00A97BFD"/>
    <w:rsid w:val="00AB449E"/>
    <w:rsid w:val="00AC28FE"/>
    <w:rsid w:val="00AF7B8C"/>
    <w:rsid w:val="00B516EE"/>
    <w:rsid w:val="00B5378A"/>
    <w:rsid w:val="00BB3E13"/>
    <w:rsid w:val="00BD771E"/>
    <w:rsid w:val="00C23AD3"/>
    <w:rsid w:val="00C55152"/>
    <w:rsid w:val="00C6373C"/>
    <w:rsid w:val="00C83F18"/>
    <w:rsid w:val="00C92FCA"/>
    <w:rsid w:val="00CF15C8"/>
    <w:rsid w:val="00D52A79"/>
    <w:rsid w:val="00D55818"/>
    <w:rsid w:val="00D65AC7"/>
    <w:rsid w:val="00D70F5E"/>
    <w:rsid w:val="00D76264"/>
    <w:rsid w:val="00DA4811"/>
    <w:rsid w:val="00DA7C8D"/>
    <w:rsid w:val="00DB3F76"/>
    <w:rsid w:val="00DE06B2"/>
    <w:rsid w:val="00DE36B8"/>
    <w:rsid w:val="00DE51DB"/>
    <w:rsid w:val="00DF25C6"/>
    <w:rsid w:val="00E0197F"/>
    <w:rsid w:val="00E15971"/>
    <w:rsid w:val="00E34C12"/>
    <w:rsid w:val="00E550E4"/>
    <w:rsid w:val="00E82181"/>
    <w:rsid w:val="00E90752"/>
    <w:rsid w:val="00EA5062"/>
    <w:rsid w:val="00EB05DB"/>
    <w:rsid w:val="00EB11A0"/>
    <w:rsid w:val="00F02D88"/>
    <w:rsid w:val="00F14F05"/>
    <w:rsid w:val="00F43E1D"/>
    <w:rsid w:val="00F46A62"/>
    <w:rsid w:val="00F51B3D"/>
    <w:rsid w:val="00F55C82"/>
    <w:rsid w:val="00F717C0"/>
    <w:rsid w:val="00F766F4"/>
    <w:rsid w:val="00F9278D"/>
    <w:rsid w:val="00FA1865"/>
    <w:rsid w:val="00FB0ABF"/>
    <w:rsid w:val="00FC51C9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3FA451"/>
  <w15:docId w15:val="{4D9FF792-C3DE-46D5-92AC-614449FF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3F7"/>
    <w:rPr>
      <w:sz w:val="28"/>
      <w:lang w:eastAsia="es-ES"/>
    </w:rPr>
  </w:style>
  <w:style w:type="paragraph" w:styleId="Ttulo1">
    <w:name w:val="heading 1"/>
    <w:basedOn w:val="Normal"/>
    <w:next w:val="Normal"/>
    <w:qFormat/>
    <w:rsid w:val="009E43F7"/>
    <w:pPr>
      <w:keepNext/>
      <w:jc w:val="both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9E43F7"/>
    <w:pPr>
      <w:keepNext/>
      <w:jc w:val="center"/>
      <w:outlineLvl w:val="1"/>
    </w:pPr>
    <w:rPr>
      <w:rFonts w:ascii="Arial" w:hAnsi="Arial"/>
      <w:bCs/>
      <w:i/>
      <w:iCs/>
      <w:sz w:val="24"/>
    </w:rPr>
  </w:style>
  <w:style w:type="paragraph" w:styleId="Ttulo3">
    <w:name w:val="heading 3"/>
    <w:basedOn w:val="Normal"/>
    <w:next w:val="Normal"/>
    <w:qFormat/>
    <w:rsid w:val="009E43F7"/>
    <w:pPr>
      <w:keepNext/>
      <w:jc w:val="both"/>
      <w:outlineLvl w:val="2"/>
    </w:pPr>
    <w:rPr>
      <w:rFonts w:ascii="Arial" w:hAnsi="Arial"/>
      <w:bCs/>
      <w:i/>
      <w:iCs/>
      <w:sz w:val="20"/>
    </w:rPr>
  </w:style>
  <w:style w:type="paragraph" w:styleId="Ttulo4">
    <w:name w:val="heading 4"/>
    <w:basedOn w:val="Normal"/>
    <w:next w:val="Normal"/>
    <w:qFormat/>
    <w:rsid w:val="009E43F7"/>
    <w:pPr>
      <w:keepNext/>
      <w:jc w:val="both"/>
      <w:outlineLvl w:val="3"/>
    </w:pPr>
    <w:rPr>
      <w:rFonts w:ascii="Arial" w:hAnsi="Arial"/>
      <w:b/>
      <w:sz w:val="24"/>
      <w:lang w:val="es-ES" w:eastAsia="es-CO"/>
    </w:rPr>
  </w:style>
  <w:style w:type="paragraph" w:styleId="Ttulo5">
    <w:name w:val="heading 5"/>
    <w:basedOn w:val="Normal"/>
    <w:next w:val="Normal"/>
    <w:qFormat/>
    <w:rsid w:val="009E43F7"/>
    <w:pPr>
      <w:keepNext/>
      <w:outlineLvl w:val="4"/>
    </w:pPr>
    <w:rPr>
      <w:rFonts w:ascii="Arial" w:hAnsi="Arial" w:cs="Arial"/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sid w:val="009E43F7"/>
    <w:pPr>
      <w:jc w:val="center"/>
    </w:pPr>
    <w:rPr>
      <w:b/>
    </w:rPr>
  </w:style>
  <w:style w:type="paragraph" w:styleId="Textoindependiente2">
    <w:name w:val="Body Text 2"/>
    <w:basedOn w:val="Normal"/>
    <w:semiHidden/>
    <w:rsid w:val="009E43F7"/>
    <w:pPr>
      <w:jc w:val="both"/>
    </w:pPr>
    <w:rPr>
      <w:b/>
    </w:rPr>
  </w:style>
  <w:style w:type="paragraph" w:styleId="Encabezado">
    <w:name w:val="header"/>
    <w:basedOn w:val="Normal"/>
    <w:semiHidden/>
    <w:rsid w:val="009E43F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9E43F7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  <w:rsid w:val="009E43F7"/>
  </w:style>
  <w:style w:type="paragraph" w:styleId="Ttulo">
    <w:name w:val="Title"/>
    <w:basedOn w:val="Normal"/>
    <w:qFormat/>
    <w:rsid w:val="009E43F7"/>
    <w:pPr>
      <w:jc w:val="center"/>
    </w:pPr>
    <w:rPr>
      <w:rFonts w:ascii="Arial" w:hAnsi="Arial"/>
      <w:b/>
      <w:sz w:val="24"/>
      <w:lang w:val="es-ES" w:eastAsia="es-CO"/>
    </w:rPr>
  </w:style>
  <w:style w:type="paragraph" w:styleId="Sangradetextonormal">
    <w:name w:val="Body Text Indent"/>
    <w:basedOn w:val="Normal"/>
    <w:semiHidden/>
    <w:rsid w:val="009E43F7"/>
    <w:pPr>
      <w:ind w:left="720"/>
      <w:jc w:val="both"/>
    </w:pPr>
    <w:rPr>
      <w:rFonts w:ascii="Arial" w:hAnsi="Arial"/>
      <w:sz w:val="20"/>
      <w:lang w:eastAsia="es-CO"/>
    </w:rPr>
  </w:style>
  <w:style w:type="table" w:styleId="Tablaconcuadrcula">
    <w:name w:val="Table Grid"/>
    <w:basedOn w:val="Tablanormal"/>
    <w:uiPriority w:val="59"/>
    <w:rsid w:val="000D03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semiHidden/>
    <w:rsid w:val="009E43F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C441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14927"/>
    <w:pPr>
      <w:widowControl w:val="0"/>
      <w:autoSpaceDE w:val="0"/>
      <w:autoSpaceDN w:val="0"/>
      <w:ind w:left="111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F6A1-8D8E-4049-8A4B-95381C4F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ledy</vt:lpstr>
    </vt:vector>
  </TitlesOfParts>
  <Company>CORPONOR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ledy</dc:title>
  <dc:creator>PLANEACION.</dc:creator>
  <cp:lastModifiedBy>ADMIN</cp:lastModifiedBy>
  <cp:revision>3</cp:revision>
  <cp:lastPrinted>2019-07-15T21:40:00Z</cp:lastPrinted>
  <dcterms:created xsi:type="dcterms:W3CDTF">2025-01-22T03:19:00Z</dcterms:created>
  <dcterms:modified xsi:type="dcterms:W3CDTF">2025-01-28T02:39:00Z</dcterms:modified>
</cp:coreProperties>
</file>